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https://static.comunicae.com/photos/notas/1191955/1513327114_home_screenshot_.jpg</w:t>
        </w:r>
      </w:hyperlink>
    </w:p>
    <w:p>
      <w:pPr>
        <w:pStyle w:val="Ttulo1"/>
        <w:spacing w:lineRule="auto" w:line="240" w:before="280" w:after="280"/>
        <w:rPr>
          <w:sz w:val="44"/>
          <w:szCs w:val="44"/>
        </w:rPr>
      </w:pPr>
      <w:r>
        <w:rPr>
          <w:sz w:val="44"/>
          <w:szCs w:val="44"/>
        </w:rPr>
        <w:t>Movistar disponible para Shield TV</w:t>
      </w:r>
    </w:p>
    <w:p>
      <w:pPr>
        <w:pStyle w:val="Ttulo2"/>
        <w:rPr>
          <w:color w:val="355269"/>
        </w:rPr>
      </w:pPr>
      <w:r>
        <w:rPr>
          <w:color w:val="355269"/>
        </w:rPr>
        <w:t>Los usuarios del streamer Shield TV podrán acceder a los contenidos de Movistar en cualquier lugar gracias a la nueva aplicación desarrollada para el sistema operativo Android TV</w:t>
      </w:r>
    </w:p>
    <w:p>
      <w:pPr>
        <w:pStyle w:val="LOnormal"/>
        <w:rPr>
          <w:color w:val="355269"/>
        </w:rPr>
      </w:pPr>
      <w:r>
        <w:rPr>
          <w:color w:val="355269"/>
        </w:rPr>
      </w:r>
    </w:p>
    <w:p>
      <w:pPr>
        <w:pStyle w:val="LOnormal"/>
        <w:jc w:val="left"/>
        <w:rPr/>
      </w:pPr>
      <w:r>
        <w:rPr/>
        <w:t>Nvidia ha anunciado que la nueva aplicación de Movistar ya está disponible para Shield TV en Google Play Store. A partir de ahora, los usuarios de Movistar podrán disfrutar de sus contenidos en cualquier lugar gracias a la gran movilidad que ofrece el streamer de Nvidia.</w:t>
        <w:br/>
        <w:t/>
        <w:br/>
        <w:t>Movistar  es uno de los servicios online más completos del mercado. Incluye una gran variedad de contenidos, como canales de cine, series, contenido infantil, documentales, programas de entretenimiento y competiciones deportivas. Con la nueva aplicación para Shield TV, los usuarios de Movistar dispondrán de una interfaz intuitiva y accesible que les permitirá navegar ágilmente a través de sus películas, series y demás contenidos en cualquier lugar con conexión a internet (WiFi, 3G/4G o Ethernet). Además de los contenidos bajo demanda y de los canales temáticos, la nueva aplicación permitirá disfrutar de la actualidad en directo a través de los principales canales de televisión.</w:t>
        <w:br/>
        <w:t/>
        <w:br/>
        <w:t>Juanma Castillo, Brand Manager de Nvidia en España y Portugal, afirmó: poder disponer de todos los contenidos que ofrece Movistar en cualquier parte es una gran noticia para todos los poseedores de Shield TV. Nuestro streamer ofrece toda la potencia necesaria para dar una gran experiencia a los usuarios de Movistar allá donde vayan.</w:t>
        <w:br/>
        <w:t/>
        <w:br/>
        <w:t>Shield TV es el streamer 4K HDR de Nvidia con sistema operativo Android TV. Su peso y tamaño reducidos hacen de Shield TV una televisión inteligente portátil que se puede conectar a cualquier pantalla a través de una conexión HDMI. Shield TV ofrece Movistar y una gran variedad de aplicaciones y juegos, además de una gran conectividad que permite disfrutar de contenidos a través de internet, de equipos en red, de servidores Nas y cualquier memoria que conectes a través de sus puertos USB. Shield TV está disponible a partir de 159€ gracias a una promoción temporal que durará hasta el 24 de diciembre.</w:t>
        <w:br/>
        <w:t/>
        <w:br/>
        <w:t>Todos los clientes de Movistar, en cualquiera de sus modalidades, pueden descargar la aplicación de Google Play Store, identificarse con sus claves de Movistar en dispositivos y disfrutar sin coste de todos sus contenidos en cualquier lugar. Aquellos que aún no tengan activadas las claves de Movistar en dispositivos, pueden hacerlo en movistarplus.es/activar.</w:t>
        <w:br/>
        <w:t/>
        <w:br/>
        <w:t>Los interesados podrán encontrar la aplicación de Movistar en Google Play Store a través de este enlace.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