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https://static.comunicae.com/photos/notas/1191840/1513075215_logo_apaisado_LOW.png</w:t></w:r></w:hyperlink></w:p><w:p><w:pPr><w:pStyle w:val="Ttulo1"/><w:spacing w:lineRule="auto" w:line="240" w:before="280" w:after="280"/><w:rPr><w:sz w:val="44"/><w:szCs w:val="44"/></w:rPr></w:pPr><w:r><w:rPr><w:sz w:val="44"/><w:szCs w:val="44"/></w:rPr><w:t>AROMAKIT: cosmética 100% natural, personalizada y DIY, el regalo perfecto para ellos</w:t></w:r></w:p><w:p><w:pPr><w:pStyle w:val="Ttulo2"/><w:rPr><w:color w:val="355269"/></w:rPr></w:pPr><w:r><w:rPr><w:color w:val="355269"/></w:rPr><w:t>Sus tratamientos ofrecen una combinación perfecta de esencias y aromas adaptados a las necesidades y preferencias del público masculino</w:t></w:r></w:p><w:p><w:pPr><w:pStyle w:val="LOnormal"/><w:rPr><w:color w:val="355269"/></w:rPr></w:pPr><w:r><w:rPr><w:color w:val="355269"/></w:rPr></w:r></w:p><w:p><w:pPr><w:pStyle w:val="LOnormal"/><w:jc w:val="left"/><w:rPr></w:rPr></w:pPr><w:r><w:rPr></w:rPr><w:t>AromaKit, la firma española de cosmética Do It Yourself con esencia mediterránea, presenta su Kit masculino, Crema Facial Leo, y el personalizable Kit K26, para marcar la diferencia en tus regalos de Navidad.</w:t><w:br/><w:t></w:t><w:br/><w:t>Ambos productos tienen una seleccionada combinación de ingredientes 100% naturales, instrumentación, una receta detallada, consejos y trucos, y envases finales para elaborar una crema de uso diario, para pieles masculinas, no grasa e hidratante.</w:t><w:br/><w:t></w:t><w:br/><w:t>El Kit completoCrema Facial Leo incluye todo lo necesario para elaborar dos productos de 50 ml cada uno, y además, puedes personalizarlos con dos aceites vegetales más a tu elección, entre los que puedes elegir una amplia variedad:</w:t><w:br/><w:t></w:t><w:br/><w:t>Aceite vegetal de Jojoba: calmante y suavizante, penetra fácilmente en la piel sin dejar sensación grasa</w:t><w:br/><w:t></w:t><w:br/><w:t>Hidrolato de Romero Verbenona BIO: antiséptico y purificador, es un excelente seborregulador que equilibra las pieles mixtas y grasas</w:t><w:br/><w:t></w:t><w:br/><w:t>Aceite vegetal de Argán: conocido como oro líquido por su gran poder regenerante para la piel</w:t><w:br/><w:t></w:t><w:br/><w:t>Aceite vegetal de Pepita de Uva: suaviza, calma y devuelve la humedad a la piel</w:t><w:br/><w:t></w:t><w:br/><w:t>Sinergia de aceites esenciales: Katafray, Petit grain y Mirto verde. Es una combinación ideal para hidratar, purificar y tonificar la piel (BIO)</w:t><w:br/><w:t></w:t><w:br/><w:t>El pack está compuesto de envases finales de PET reciclable, etiquetas adhesivas y un set de higiene, que cuenta con guantes, toallitas desinfectantes, set de utensilios con una varilla agitadora de acero inoxidable, 3 pipetas pasteur, 2 probetas medidoras, cucharita dosificadora, mini-espátula y tiras control pH, para hacer de tu crema DIY la más adecuada para ti.</w:t><w:br/><w:t></w:t><w:br/><w:t>Para los que buscan la opción más personalizada, el Kit K26 permite crear una crema de cuidado facial a medida, con ingredientes totalmente naturales para añadir a la crema base que viene incluida en el pack, con una amplia variedad de alternativas entre las que se puede seleccionar la opción Leo.</w:t><w:br/><w:t></w:t><w:br/><w:t>PVP Crema facial Leo: 38,90 €</w:t><w:br/><w:t></w:t><w:br/><w:t>PVP K26: desde 48,90 €</w:t><w:br/><w:t></w:t><w:br/><w:t>www.aromakit.es</w:t><w:br/><w:t></w:t><w:br/><w:t>Sobre AromaKit</w:t><w:br/><w:t></w:t><w:br/><w:t>AromaKit elabora en España una línea de cosmética facial y corporal con esencia mediterránea, totalmente natural, handmade y personalizable que permite desmarcarse de la cosmética masiva tradicional dirigida al gran público para apostar por el concepto slow beauty: cremas a medida para cada tipo de piel. También ofrece tratamientos aromaterapeúticos para favorecer el relax, la energía y la vitalidad.</w:t><w:br/><w:t></w:t><w:br/><w:t>Con sus fórmulas personalizables -que incluyen principios activos botánicos y aceites naturales, Aromakit ofrece una cosmética &39;slow&39;, 100% natural, inteligente y divertida.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Madrid, 12 diciembre de 2017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2017-12-12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