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Comienza la temporada de esquí 2017/18 en Ski Pekes Baquiera Beret</w:t>
      </w:r>
    </w:p>
    <w:p>
      <w:pPr>
        <w:pStyle w:val="Ttulo2"/>
        <w:rPr>
          <w:color w:val="355269"/>
        </w:rPr>
      </w:pPr>
      <w:r>
        <w:rPr>
          <w:color w:val="355269"/>
        </w:rPr>
        <w:t>Optimismo por la previsión de nevadas en la estación de esquí aranesa Baqueira Beret</w:t>
      </w:r>
    </w:p>
    <w:p>
      <w:pPr>
        <w:pStyle w:val="LOnormal"/>
        <w:rPr>
          <w:color w:val="355269"/>
        </w:rPr>
      </w:pPr>
      <w:r>
        <w:rPr>
          <w:color w:val="355269"/>
        </w:rPr>
      </w:r>
    </w:p>
    <w:p>
      <w:pPr>
        <w:pStyle w:val="LOnormal"/>
        <w:jc w:val="left"/>
        <w:rPr/>
      </w:pPr>
      <w:r>
        <w:rPr/>
        <w:t>La estación de esquíBaqueria Beret y laescuela de esquí en Baqueira ya ha abierto al público y las bajas temperaturas  han favorecido la puesta en marcha de cañones de nieve artificial y han permitido que la estación de esquíde Baqueira Beret esté a pleno funcionamiento.</w:t>
        <w:br/>
        <w:t/>
        <w:br/>
        <w:t>Por su cercanía con Francia, tiene unas excelentes vistas de la cordillera y de las cumbres más altas del Pirineo. Lasclases de esquí en Baqueira Beret son particulares y personalizadas, para alumnos que buscan aprender bien, rápido y con seguridad, grupos de amigos o familias con ganas de aprender y disfrutar.</w:t>
        <w:br/>
        <w:t/>
        <w:br/>
        <w:t>Comienza diciembre y, con él, arranca una nueva temporada de esquí y por supuesto los monitores ya están preparados para realizar los cursos de esquí para los más pequeños de la casa.</w:t>
        <w:br/>
        <w:t/>
        <w:br/>
        <w:t>Esta temporada cuenta con 25 pistas en funcionamiento y 30 kilómetros esquiables, con gruesos de nieve de hasta 50 centímentros en la cota 2.500. Baqueira Beret es una de las estaciones más grandes del país con más de 150 km esquiables, donde también se puede practicar el snowboard y otras modalidades de moda de deporte invernal.</w:t>
        <w:br/>
        <w:t/>
        <w:br/>
        <w:t>La escuela es considerada por los usuarios como una de las mejores en Baqueira donde se abordan todos los niveles de aprendizaje: desde la iniciación hasta el perfeccionamiento.</w:t>
        <w:br/>
        <w:t/>
        <w:br/>
        <w:t>Los profesores de esquí tienen una metodología especial adaptada para cada niño, con la cual poco a poco les ayudan en su evolución para que vayan adquiriendo y perfeccionando todas las diferentes técnicas existentes y, por supuesto, todo desde el enclave de diversión en plena naturaleza. Se puede aprender a esquiar divirtiéndosey con total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Baqueira Beret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