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temporada de esquí 2017/2018 da su pistoletazo de salida</w:t>
      </w:r>
    </w:p>
    <w:p>
      <w:pPr>
        <w:pStyle w:val="Ttulo2"/>
        <w:rPr>
          <w:color w:val="355269"/>
        </w:rPr>
      </w:pPr>
      <w:r>
        <w:rPr>
          <w:color w:val="355269"/>
        </w:rPr>
        <w:t>La sección Esquí de Eltiempo.es ofrece información actualizada sobre los partes de nieve y previsiones de las principales estaciones de España. La Molina, Boí Taüll o Aramón, algunas de las estaciones que abren sus puertas al público este fin de semana. Las bajas temperaturas han favorecido la puesta en marcha de cañones de nieve artificial y, además, se esperan nuevas nevadas
</w:t>
      </w:r>
    </w:p>
    <w:p>
      <w:pPr>
        <w:pStyle w:val="LOnormal"/>
        <w:rPr>
          <w:color w:val="355269"/>
        </w:rPr>
      </w:pPr>
      <w:r>
        <w:rPr>
          <w:color w:val="355269"/>
        </w:rPr>
      </w:r>
    </w:p>
    <w:p>
      <w:pPr>
        <w:pStyle w:val="LOnormal"/>
        <w:jc w:val="left"/>
        <w:rPr/>
      </w:pPr>
      <w:r>
        <w:rPr/>
        <w:t>Comienza diciembre y, con él, arranca una nueva temporada de esquí. Las bajas temperaturas de los últimos días han permitido que varias estaciones de esquí de España decidan abrir sus puertas al público, según avanza el portal meteorológico Eltiempo.es.</w:t>
        <w:br/>
        <w:t/>
        <w:br/>
        <w:t>Este es el calendario de la apertura de las estaciones de esquí durante los próximos días:</w:t>
        <w:br/>
        <w:t/>
        <w:br/>
        <w:t>30 de noviembre</w:t>
        <w:br/>
        <w:t/>
        <w:br/>
        <w:t>La estación de esquí de La Molina inicia su temporada de invierno hoy, jueves, coincidiendo con su 75º aniversario. Los esquiadores podrán disfrutar de la nieve con la apertura de Pista Llarga, mientras que mañana, viernes, se sumarán las de Debutants y Johann Cruyff con unos grosores de 20 centímetros de nieve polvo.</w:t>
        <w:br/>
        <w:t/>
        <w:br/>
        <w:t>1 de diciembre</w:t>
        <w:br/>
        <w:t/>
        <w:br/>
        <w:t>Las estaciones de esquí de Boí Taüll, Espot Esquí, Port Ainé, Port del Comte y Tavascan esperan abrir este viernes y estar en pleno funcionamiento para el puente de la Constitución.</w:t>
        <w:br/>
        <w:t/>
        <w:br/>
        <w:t>2 de diciembre</w:t>
        <w:br/>
        <w:t/>
        <w:br/>
        <w:t>El grupo Aramón inaugurará la temporada este sábado, día 2. Lo harán las estaciones de Teruel, Javalambre y Valdelinares, que suman 15 kilómetros de pistas. Las bajas temperaturas de las últimas jornadas han sido clave para la producción de nieve artificial y han permitido poner en marcha los cañones en todas las estaciones.</w:t>
        <w:br/>
        <w:t/>
        <w:br/>
        <w:t>Además de estas estaciones, ya permanecen abiertas, desde hace unas semanas, las de Baqueira Beret, Llanos del Hospital, Masella y Sierra Nevada. Esta última estación pone a disposición de los esquiadores 5 pistas y 4 remontes con una calidad de la nieve polvo-dura.</w:t>
        <w:br/>
        <w:t/>
        <w:br/>
        <w:t>Nevadas en los próximos días</w:t>
        <w:br/>
        <w:t/>
        <w:br/>
        <w:t>Esta semana la nieve va a ser la protagonista en muchos puntos de la Península. Una masa de aire de origen ártica se situará sobre el norte peninsular, haciendo bajar los termómetros. Además, el viento de norte traerá humedad y muchas nubes, una combinación perfecta para que las precipitaciones vengan en forma de nieve.</w:t>
        <w:br/>
        <w:t/>
        <w:br/>
        <w:t>La cordillera Cantábrica será donde se recojan cantidades más importantes de nieve, de hecho, ya se han activado los avisos por acumulaciones de unos 20 cm de nieve. La cota se situó ayer, miércoles, en 700m, pudiendo descender hasta los 600m a partir de mañana.</w:t>
        <w:br/>
        <w:t/>
        <w:br/>
        <w:t>También habrá cantidades importantes en otras zonas. En el norte de Burgos, acumulaciones previstas de 20 cm de nieve. Hasta 18 cm podrían tener en el interior de la Comunidad Foral de Navarra durante las jornadas de hoy y mañana. En estas zonas, la cota podría bajar hasta solo 400m.</w:t>
        <w:br/>
        <w:t/>
        <w:br/>
        <w:t>No faltará tampoco la nieve en el sur. En Sierra Nevada la cota estará en torno a los 1.000m y se pueden acumular hasta 10cm de nieve.</w:t>
        <w:br/>
        <w:t/>
        <w:br/>
        <w:t>Hasta el sábado durará este episodio de importantes nevadas. Como resultado, podría dejar hasta 1 metro de nieve acumulada en el Pirineo Aragonés y Catalán. Allí la cota se sitúa ahora mismo a 600m. Mañana se desplomará hasta los 100m debido a la entrada de una masa de aire muy frío.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