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https://static.comunicae.com/photos/notas/1189593/1505802159_publicidad_teatros_madrid.jpg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Nuevas obras de teatro infantiles en Arlequín Gran Vía Madrid</w:t>
      </w:r>
    </w:p>
    <w:p>
      <w:pPr>
        <w:pStyle w:val="Ttulo2"/>
        <w:rPr>
          <w:color w:val="355269"/>
        </w:rPr>
      </w:pPr>
      <w:r>
        <w:rPr>
          <w:color w:val="355269"/>
        </w:rPr>
        <w:t>El Teatro Arlequín Gran Vía, https://teatroarlequingranvia.com/teatro/, presenta una completa selección de obras infantiles que pueden ser disfrutadas por toda la familia durante la esta nueva temporada de otoño entrante, y posterior e invierno. Desde cuentos tradicionales hasta shows con magia y música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Teatro Arlequín Gran Vía, https://teatroarlequingranvia.com/teatro/, presenta una completa selección de obras infantiles que pueden ser disfrutadas por toda la familia durante la esta nueva temporada de otoño entrante, y posterior e invierno. Desde cuentos tradicionales hasta shows con magia y música.</w:t>
        <w:br/>
        <w:t/>
        <w:br/>
        <w:t>De la campaña se ocupa la empresa de reparto de publicidad en Madrid OPEN especializada en distribución de carteles de diferentes formatos, entregas en mano (azafatas, promotores); además de publicidad a buzón.</w:t>
        <w:br/>
        <w:t/>
        <w:br/>
        <w:t>La Sirenita y ZAS!, con Magic Pablo, todos los domingos</w:t>
        <w:br/>
        <w:t/>
        <w:br/>
        <w:t>La Sirenita, un musical para toda la familia: todos los domingos hasta el 22 de octubre incluido</w:t>
        <w:br/>
        <w:t/>
        <w:br/>
        <w:t>Compra de entradas: https://www.atrapalo.com/entradas/la-sirenita-de-hans-christian-andersene4806961/</w:t>
        <w:br/>
        <w:t/>
        <w:br/>
        <w:t>La Sirenita, un musical para toda la familia, es una adaptación del clásico y atemporal cuento escrito por Hans Christian Andersen en 1837 constituida por un montaje teatral repleto de valores y enseñanzas, ya que aparte de hablarnos sobre el amor y la amistad, nos habla también sobre el cariño hacia la naturaleza, enseñándole a los pequeños de la casa el amor por el medio ambiente y la importancia del reciclaje a través de grandes musicales que van desde el pop hasta el soul o el rock convirtiendo a este tradicional cuento en una obra para que toda la familia la disfrute como si vivieran una segunda infancia.</w:t>
        <w:br/>
        <w:t/>
        <w:br/>
        <w:t>La historia de este entretenido musical nos cuenta que el Príncipe Andersen no sabe qué hacer para remediar el mal causado por el ser humano durante cientos de años a la Naturaleza. Todas las noches las pasa en el puerto buscando una solución para su pueblo ya que los polos se derriten y el mar cada vez gana más terreno a su reino. A pesar de la gravedad de la situación, su padre, el rey, tiene otras preocupaciones en mente, está obsesionado por casar a su hijo tal y como marcan las leyes establecidas.</w:t>
        <w:br/>
        <w:t/>
        <w:br/>
        <w:t>Todo cambia cuando Pelo, una joven sirena que cada noche observa al príncipe, arriesga su vida convirtiéndose en humana para revelar a Andersen todos los secretos sobre el reciclaje. Pero para ello, debe pactar con la bruja del mar: tendrá tres días para conseguir el amor del príncipe o se convertirá en espuma de mar.</w:t>
        <w:br/>
        <w:t/>
        <w:br/>
        <w:t>Andersen, junto a Pelo y todos sus amigos, descubrirán el poder de la colaboración y cómo separar los residuos, un gesto que tan solo dura 2 segundos, puede convertirse en una forma de amor hacia la Naturaleza y, por lo tanto, hacia los demás y uno mismo.</w:t>
        <w:br/>
        <w:t/>
        <w:br/>
        <w:t>¡ZAS!, Magia y Danza: todos los domingos hasta el 26 de noviembre</w:t>
        <w:br/>
        <w:t/>
        <w:br/>
        <w:t>Compra de entradas: https://www.atrapalo.com/entradas/zase4806966/</w:t>
        <w:br/>
        <w:t/>
        <w:br/>
        <w:t>ZAS es una obra teatral escrita y protagonizada por Pablo Barán, más conocido como Magic Pablo, y por las talentosas y ágiles bailarinas Cristina y Judith que nos cuenta la historia acerca de un viaje que parte desde un laboratorio hasta diversas partes del mundos con un simple ¡zás!</w:t>
        <w:br/>
        <w:t/>
        <w:br/>
        <w:t>Acompañados por una impresionante escenografía en tres dimensiones con increíbles efectos especiales que nos llevarán a diversas partes del mundo, acompañados de música divertida y variada y de un montón de juegos que mantendrán a los pequeños de la casa asombrados por la majestuosidad de esta obra que fusiona los musicales con los actos de magia creando una experiencia nunca antes vista en Madrid; el teatro Arlequín de Madrid completa una sugerente propuesta infantil para que los peques de la casa lo pasen genial.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