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https://static.comunicae.com/photos/notas/1189530/1505387377_Franz_Ferdinand.jpg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Franz Ferdinand, León Benavente y Viva Suecia en el festival Welcome Estrella de Levante</w:t>
      </w:r>
    </w:p>
    <w:p>
      <w:pPr>
        <w:pStyle w:val="Ttulo2"/>
        <w:rPr>
          <w:color w:val="355269"/>
        </w:rPr>
      </w:pPr>
      <w:r>
        <w:rPr>
          <w:color w:val="355269"/>
        </w:rPr>
        <w:t>El 27 de Octubre se celebrará una nueva edición del festival Welcome Estrella de Levante de Murcia que contará con las actuaciones de Franz Ferdinand, León Benavente y Viva Suecia. Entradas ya a la venta en Compralaentrada.com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Llega una nueva edición del festival Welcome de Estrella de Levante donde se le dará la Bienvenida a todos los Universitarios de la Región de Murcia. Se celebrará el 27 de Octubre en la Plaza de Toros de Murcia y un año más, Estrella de Levante demostrará su compromiso con la universidad y la sociedad murciana, ofreciendo unos precios muy especiales para sus consumidores y para los universitarios.</w:t>
        <w:br/>
        <w:t/>
        <w:br/>
        <w:t>El cartel de este año cuenta con tres importantes bandas. Los escoceses Franz Ferdinand encabezan el festival, la banda liderada por Alex Kapranos volverá a Murcia desde su paso por el SOS 4.8 Festival de 2010. Completan el cartel León Benavente, una de las bandas nacionales más en forma del momento, y Viva Suecia, banda murciana que se ha convertido en una autentica revolución en el panorama indie actual.</w:t>
        <w:br/>
        <w:t/>
        <w:br/>
        <w:t>Las entradas ya se pueden adquirir en Compralaentrada.com y podrás encontrar tres opciones distintas para hacerte con ellas: entrada general, entrada universitaria y entrada promocional. El precio de la entrada va desde los 5€ hasta los 20€.</w:t>
        <w:br/>
        <w:t/>
        <w:br/>
        <w:t>Entrada general: desde 20.00€</w:t>
        <w:br/>
        <w:t/>
        <w:br/>
        <w:t>Puedes adquirir tu entrada directamente a través de nuestra web, sin necesidad de ser universitario ni de introducir los códigos de los collarines de Estrella de Levante. En ese caso el precio será de 20€ ( gastos).</w:t>
        <w:br/>
        <w:t/>
        <w:br/>
        <w:t>Promoción Estrella de Levante: 10.00€  20 Collarines</w:t>
        <w:br/>
        <w:t/>
        <w:br/>
        <w:t>Con 20 collarines de los botellines de Estrella de Levante podrás conseguir tu entrada por solo 10€. Para ello tendrás que entrar en la web de Estrella de Levante (este enlace), registrarte e introducir todos los códigos que hayas recopilado. Una vez introducidos podrás llevar a cabo la compra de tu entrada a ese precio especial.</w:t>
        <w:br/>
        <w:t/>
        <w:br/>
        <w:t>Además, al introducir los 20 collarines recibirás un código con el que también podrás comprar la entrada a través de nuestra web.</w:t>
        <w:br/>
        <w:t/>
        <w:br/>
        <w:t>Promoción Universitaria: 5.00€</w:t>
        <w:br/>
        <w:t/>
        <w:br/>
        <w:t>Los estudiantes universitarios de la Región de Murcia podrán adquirir su entrada por solo 5€. Para ello tendrán que entrar en la web de Estrella de Levante (en este enlace) y registrarse como universitarios. Una vez registrados recibirán su CÓDIGO UNIVERSITARIO con el que tendrán que acudir a cualquier punto fisico de Compralaentrada.com para canjearlo por su entrada. Aquí puedes consultar todos los puntos físicos.</w:t>
        <w:br/>
        <w:t/>
        <w:br/>
        <w:t>A la hora de canjear tu código por la entrada en el punto físico necesitarás presentar el DNI y el Carnet Universitario. Podrás comprar hasta un máximo de 2 entradas por carnet. La entrada deberá ser recogida en las siguientes 72 horas tras la solicitud del código.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