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https://static.comunicae.com/photos/notas/1189348/1504600291_Sharif_3.jpg</w:t></w:r></w:hyperlink></w:p><w:p><w:pPr><w:pStyle w:val="Ttulo1"/><w:spacing w:lineRule="auto" w:line="240" w:before="280" w:after="280"/><w:rPr><w:sz w:val="44"/><w:szCs w:val="44"/></w:rPr></w:pPr><w:r><w:rPr><w:sz w:val="44"/><w:szCs w:val="44"/></w:rPr><w:t>La sala murciana Garaje Beat Club vuelve una temporada más cargada de conciertos</w:t></w:r></w:p><w:p><w:pPr><w:pStyle w:val="Ttulo2"/><w:rPr><w:color w:val="355269"/></w:rPr></w:pPr><w:r><w:rPr><w:color w:val="355269"/></w:rPr><w:t>La sala de conciertos Garaje Beat Club de Murcia comienza una nueva temporada en la que volverá a llenar del mejor rock la ciudad. Garaje Beat Club, con 600 personas de aforo y uno de los mejores sonidos de la ciudad, se ha convertido en una de las salas de conciertos a destacar dentro del circuito nacional</w:t></w:r></w:p><w:p><w:pPr><w:pStyle w:val="LOnormal"/><w:rPr><w:color w:val="355269"/></w:rPr></w:pPr><w:r><w:rPr><w:color w:val="355269"/></w:rPr></w:r></w:p><w:p><w:pPr><w:pStyle w:val="LOnormal"/><w:jc w:val="left"/><w:rPr></w:rPr></w:pPr><w:r><w:rPr></w:rPr><w:t>La sala de conciertos Garaje Beat Club de Murcia comienza una nueva temporada en la que volverá a llenar del mejor rock la ciudad. Garaje Beat Club, con 600 personas de aforo y uno de los mejores sonidos de la ciudad, se ha convertido en una de las salas de conciertos a destacar dentro del circuito nacional. Un espacio de referencia para todos los amantes de la música en directo en Murcia. Una sala de conciertos por la que pasan los mejores grupos musicales del panorama nacional e internacional. Esta será su programación para los próximos meses en la que destacan nombres como Napalm Death, Saratoga, Non Servium, Los de Marras, Pepe Bao, Swans, Vita Imana...</w:t><w:br/><w:t></w:t><w:br/><w:t>15 de Septiembre: Los Benito e Iratxo en concierto. Entradas a la venta desde 12€ en Compralaentrada.</w:t><w:br/><w:t></w:t><w:br/><w:t>16 de Septiembre: VON en concierto. Entradas a la venta desde 3€ en Compralaentrada.</w:t><w:br/><w:t></w:t><w:br/><w:t>20 de Septiembre: Robert Jon & The Wreck y Alv McMartin en concierto. Entradas a la venta desde 12€ en Compralaentrada.</w:t><w:br/><w:t></w:t><w:br/><w:t>22 de Septiembre: Pepe Bao Trío en concierto con Miguel Llamas, Álvaro Gandul y Lin Cortes. Entradas a la venta desde 12€ en Compralaentrada.</w:t><w:br/><w:t></w:t><w:br/><w:t>23 de Septiembre: Supermapache, Quatroelemento y 4Copola en concierto. Entradas a la venta desde 12€ en Compralaentrada.</w:t><w:br/><w:t></w:t><w:br/><w:t>24 de Septiembre: ADE, Maleek, Knäbulo y Symmetry of Pain en concierto. Entradas a la venta desde 5€ en Compralaentrada.</w:t><w:br/><w:t></w:t><w:br/><w:t>30 de Septiembre: Subversión X en concierto. Entradas a la venta desde 7€ en Compralaentrada.</w:t><w:br/><w:t></w:t><w:br/><w:t>6 de Octubre: Los de Marras en concierto. Entradas a la venta desde 9€ en Compralaentrada.</w:t><w:br/><w:t></w:t><w:br/><w:t>7 de Octurbe: V Aquelarre Metalrock Fest con Vita Imana, Guadaña, Somas Cure, Semilla Animal, Death & Legacy, Six Burning Knives, Red Soil, WonderOnce y La Skala de Richter. Entradas a la venta desde 15€ en Compralaentrada.</w:t><w:br/><w:t></w:t><w:br/><w:t>11 de Octubre: Demised, Evadne, The Holeum y Feelings of fear en concierto. Entradas a la venta desde 5€ en Compralaentrada.</w:t><w:br/><w:t></w:t><w:br/><w:t>14 de Octubre: Swans y Baby Dee en concierto. Entradas a la venta desde 25€ en Compralaentrada.</w:t><w:br/><w:t></w:t><w:br/><w:t>20 de Octubre: Noche de tributos a System of a Down y Korn junto a Rōnin. Entradas a la venta desde 8€ en Compralaentrada.</w:t><w:br/><w:t></w:t><w:br/><w:t>21 de Octubre: El Noi del Sucre en concierto. Entradas a la venta desde 13€ en Compralaentrada.</w:t><w:br/><w:t></w:t><w:br/><w:t>27 de Octubre: Mafalda en concierto. Entradas a la venta desde 8€ en Compralaentrada.</w:t><w:br/><w:t></w:t><w:br/><w:t>28 de Octubre: El Reno Renardo en concierto. Entradas a la venta desde 13€ en Compralaentrada.</w:t><w:br/><w:t></w:t><w:br/><w:t>3 de Noviembre: Non Servium en concierto. Entradas a la venta desde 12€ en Compralaentrada.</w:t><w:br/><w:t></w:t><w:br/><w:t>10 de Noviembre: Hogjaw en concierto. Entradas a la venta desde 13€ en Compralaentrada.</w:t><w:br/><w:t></w:t><w:br/><w:t>18 de Noviembre: Tributo a MUSE con Muser junto a The Rogers. Entradas a la venta desde 8€ en Compralaentrada.</w:t><w:br/><w:t></w:t><w:br/><w:t>24 de Noviembre: Saratoga en concierto. Entradas a la venta desde 15€ en Compralaentrada.</w:t><w:br/><w:t></w:t><w:br/><w:t>25 de Noviembre: Tributo a U2 con Green Covers. Entradas a la venta desde 15€ en Compralaentrada.</w:t><w:br/><w:t></w:t><w:br/><w:t>13 de Diciembre: Napalm Death en concierto. Entradas a la venta desde 18€ en Compralaentrada.</w:t><w:br/><w:t></w:t><w:br/><w:t>27 de Enero: Tributo a El Último de la Fila con El Último Tributo. Entradas a la venta desde 12€ en Compralaentrada.</w:t><w:br/><w:t></w:t><w:br/><w:t>Todas las entradas están ya a la venta en Compralaentrada.com, portal de venta de entradas que cuenta con más de 40 puntos físicos repartidos por toda la Región de Murcia.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