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Vanesa Martín, Canteca de macao y Rulo y la Contrabanda en la Feria de Murcia</w:t></w:r></w:p><w:p><w:pPr><w:pStyle w:val="Ttulo2"/><w:rPr><w:color w:val="355269"/></w:rPr></w:pPr><w:r><w:rPr><w:color w:val="355269"/></w:rPr><w:t>Del 31 de Agosto al 12 de Septiembre tendrá lugar la Feria de Murcia en la que se podrá disfrutar de conciertos como los que ofrecerán Vanesa Martín, Rulo y la Contrabanda o Canteca de Macao</w:t></w:r></w:p><w:p><w:pPr><w:pStyle w:val="LOnormal"/><w:rPr><w:color w:val="355269"/></w:rPr></w:pPr><w:r><w:rPr><w:color w:val="355269"/></w:rPr></w:r></w:p><w:p><w:pPr><w:pStyle w:val="LOnormal"/><w:jc w:val="left"/><w:rPr></w:rPr></w:pPr><w:r><w:rPr></w:rPr><w:t>Del 31 de Agosto al 12 de Septiembre se celebra un año más la Feria de Murcia. Como suele ser habitual, durante estas dos semanas la música será principal protagonista. Entre todos los conciertos que tendrán lugar destacan los que ofrecerán Vanesa Martín, Canteca de Macao o Rulo y la Contrabanda. Las entradas ya están a la venta en Compralaentrada.com y sus más de 40 puntos físicos repartidos por toda la Región de Murcia.</w:t><w:br/><w:t></w:t><w:br/><w:t>Rulo y la Contrabanda actuará el jueves 7 de Septiembre en el Auditorio del Parque Fofó a partir de las 22:00 horas. Estará presentando &39;El doble de tu mitad&39;, su tercer disco en solitario que ve la luz tras cuatro años sin canciones nuevas. Rock sólido y revitalizador, rock para reír y cantar y no dejar de moverse, pero también para pensar y emocionarse. Las entradas están a la venta en Compralaentrada.com por 17€.</w:t><w:br/><w:t></w:t><w:br/><w:t>El viernes 8 de Septiembre habrá música por partida doble. A las 21:00 horas en el Auditorio Murcia Parque los protagonistas serán Canteca de Macao. La banda madrileña pone fin a su carrera después de 14 años en los escenarios y seis discos en el mercado y se despide con esta última gira. Rumba, reggae, cumbia, ska, pop, salsa... Canteca de Macao supo plasmar con precisión la diversidad cultural, creando un estilo musical propio. El precio de la entrada es de 7€ y se encuentran en Compralaentrada.com.</w:t><w:br/><w:t></w:t><w:br/><w:t>Un poco más tarde esa misma noche, a las 22:00 horas, Vanesa Martín se subirá al escenario del Cuartel de Artillería para presentar en directo &39;Munay&39;, su último trabajo. La cantante malagueña lleva más de diez años dedicándose a la música profesionalmente, pero toda su vida se ha movido a ritmo de canciones. Las entradas tienen un precio de 35€ y pueden adquirirse en Compralaentrada.com.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