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https://static.comunicae.com/photos/notas/1189211/1503659681_Rulo.jpg</w:t></w:r></w:hyperlink></w:p><w:p><w:pPr><w:pStyle w:val="Ttulo1"/><w:spacing w:lineRule="auto" w:line="240" w:before="280" w:after="280"/><w:rPr><w:sz w:val="44"/><w:szCs w:val="44"/></w:rPr></w:pPr><w:r><w:rPr><w:sz w:val="44"/><w:szCs w:val="44"/></w:rPr><w:t>Rulo y la Contrabanda actuarán el 7 de Septiembre en Murcia</w:t></w:r></w:p><w:p><w:pPr><w:pStyle w:val="Ttulo2"/><w:rPr><w:color w:val="355269"/></w:rPr></w:pPr><w:r><w:rPr><w:color w:val="355269"/></w:rPr><w:t>Rulo y la Contrabanda presenta su nuevo disco, El doble de tu mitad, en el Auditorio del Parque Fofó de Murcia el próximo jueves 7 de Septiembre. Entradas a la venta en Compralaentrada.com</w:t></w:r></w:p><w:p><w:pPr><w:pStyle w:val="LOnormal"/><w:rPr><w:color w:val="355269"/></w:rPr></w:pPr><w:r><w:rPr><w:color w:val="355269"/></w:rPr></w:r></w:p><w:p><w:pPr><w:pStyle w:val="LOnormal"/><w:jc w:val="left"/><w:rPr></w:rPr></w:pPr><w:r><w:rPr></w:rPr><w:t>Rulo y la Contrabanda vuelve a Murcia el próximo 7 de septiembre para ofrecer un concierto en el Auditorio Parque Fofó. La apertura de puertas será a las 20:00 horas y el concierto dará comienzo a las 22:00 horas.</w:t><w:br/><w:t></w:t><w:br/><w:t>Rulo y La Contrabanda es una formación de rock creada por Raúl Gutiérrez &39;Rulo&39;, antiguo miembro de La Fuga, grupo del que formó parte desde 1996 a 2009. Con un estilo inconfundible, es una de las bandas más queridas por los amantes de este género musical de todo el país. Ahora ha finalizado la grabación de &39;El Doble de tu Mitad&39;, su tercer álbum de estudio en solitario, en los estudios Riff Raff de Madrid. Producido por Carlos Raya (M Clan, Fito & Fitipaldis, Leiva...) y con las colaboraciones de músicos como Coki Giménez (M Clan, Miss Caffeina) a la batería, Candy Caramelo (Ariel Rot, Andrés Calamaro, Jaime Urrutia) al bajo, y Alejandro Climent (M Clan, Fito & Fitipaldis, Rebeca Jiménez) a los teclados. Contiene 11 nuevas canciones en las que muestra un gran estado de forma como compositor. Tras estar alejados de los escenarios casi dos años, Rulo y La Contrabanda vuelven a la carretera para presentar este nuevo trabajo.</w:t><w:br/><w:t></w:t><w:br/><w:t>La profundidad de sus letras, unido a unas envolventes melodías y su indiscutible espíritu rockero, hacen que escuchar las canciones de Rulo esté al alcance de casi todos los públicos. Eso lo ha convertido en uno de los músicos más queridos y reconocidos del panorama musical español, tanto en su etapa de La Fuga como ahora acompañado por La Contrabanda.</w:t><w:br/><w:t></w:t><w:br/><w:t>Las entradas para el concierto de Rulo y la Contrabanda en Murcia tienen un precio de 17€ y están a la venta en Compralaentrada.com y sus más de 40 puntos físicos repartidos por toda la Región de Murcia.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2017-08-25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