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https://static.comunicae.com/photos/notas/1188974/1501583644_Diana_Navarro.jpg</w:t></w:r></w:hyperlink></w:p><w:p><w:pPr><w:pStyle w:val="Ttulo1"/><w:spacing w:lineRule="auto" w:line="240" w:before="280" w:after="280"/><w:rPr><w:sz w:val="44"/><w:szCs w:val="44"/></w:rPr></w:pPr><w:r><w:rPr><w:sz w:val="44"/><w:szCs w:val="44"/></w:rPr><w:t>Diana Navarro, Elefantes, La Fuga, Varry Brava y muchos más en Jumilla</w:t></w:r></w:p><w:p><w:pPr><w:pStyle w:val="Ttulo2"/><w:rPr><w:color w:val="355269"/></w:rPr></w:pPr><w:r><w:rPr><w:color w:val="355269"/></w:rPr><w:t>Del 11 al 20 de Agosto se celebran las Fiestas de la Vendimia de Jumilla (Murcia) que este año estarán cargadas de música con nombres como Diana Navarro, Elefantes, La Fuga, Varry Brava, Brian Cross o Siloé</w:t></w:r></w:p><w:p><w:pPr><w:pStyle w:val="LOnormal"/><w:rPr><w:color w:val="355269"/></w:rPr></w:pPr><w:r><w:rPr><w:color w:val="355269"/></w:rPr></w:r></w:p><w:p><w:pPr><w:pStyle w:val="LOnormal"/><w:jc w:val="left"/><w:rPr></w:rPr></w:pPr><w:r><w:rPr></w:rPr><w:t>Del 11 al 20 de Agosto se celebran las Fiestas de la Vendimia de Jumilla (Murcia) que este año estarán cargadas de música con nombres como Diana Navarro, Elefantes, La Fuga, Varry Brava, Brian Cross o Siloé. Todas las entradas ya están disponibles en Compralaentrada.com y sus más de 40 puntos físicos repartidos por toda la Región de Murcia.</w:t><w:br/><w:t></w:t><w:br/><w:t>El 15 de Agosto será el concierto de la sensacional intérprete malagueña Diana Navarro que estará presentando en directo su nuevo disco &39;Resiliencia&39;. La entrada del concierto tendrá un precio de 15€ y se pueden encontrar en Compralaentrada.com.</w:t><w:br/><w:t></w:t><w:br/><w:t>El 17 de Agosto se celebrará la segunda edición del festival Jumilla Sound que contará con los grupos Elefantes, Varry Brava, Siloé y Laramie. Las entradas ya están al a venta en Compralaentrada.com por solo 5€.</w:t><w:br/><w:t></w:t><w:br/><w:t>El 18 de Agosto el dj Brian Cross encabezará el espectáculo Pop Star que también contará con DJ Nano, DJ Javi Reina, DJ Abel The Kid y Soraya Naoyin. El precio de la entrada es de 10€ y puedes hacerte con ella en Compralaentrada.com.</w:t><w:br/><w:t></w:t><w:br/><w:t>El 19 de Agosto, día en el que tendrá lugar la Gran Cabalgata del Vino, tras el desfile la noche concluirá con el festival Tinto Rock que tendrá el rock como gran protagonista gracias a La Fuga, banda con más de 20 años sobre los escenarios. Estarán acompañadospor una banda tributo a Extremoduro y otra a Platero y Tú. Las entradas están a la venta en Compralentrada.com y tienen un precio de 8€.</w:t><w:br/><w:t></w:t><w:br/><w:t>Todos los conciertos tendrán lugar en el Patio del IES Arzobispo Lozano, la apertura de puertas será a las 22:30 horas y el comienzo a las 23:30 horas.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Jumilla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