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https://static.comunicae.com/photos/notas/1187784/1496906886_salto_abel.png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Organizan un campamento muy especial para este verano en Navarra</w:t>
      </w:r>
    </w:p>
    <w:p>
      <w:pPr>
        <w:pStyle w:val="Ttulo2"/>
        <w:rPr>
          <w:color w:val="355269"/>
        </w:rPr>
      </w:pPr>
      <w:r>
        <w:rPr>
          <w:color w:val="355269"/>
        </w:rPr>
        <w:t>Distribuidos en tres tandas entre los días 25 de junio y 16 de julio en Navarra, y coincidiendo con los Sanfermines, los menores de entre 9 a 15 años pasarán una semana completa en el albergue de Beire aprendiendo coreografías que pondrán en práctica en una exhibición final con las familias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acercan las vacaciones escolaresy los Sanfermines y, con ellas, un momento complicado para muchas familias que deben conciliar la vida laboral y apenas pueden arreglarse con abuelos o tíos durante estas fechas.</w:t>
        <w:br/>
        <w:t/>
        <w:br/>
        <w:t>Por ello, y pensando en primer lugar en el disfrute de los menores de entre 9 a 15 años, se lanza el campamento de Baila en Beitu, sin duda una oferta entre los días 25 de junio y 16 de julio (dos de las tres tandas coinciden con los Sanfermines), que hará que hijos e hijas vivan un verano inolvidable. Las plazas son limitadas y el plazo de inscripción está abierto y se puede realizar aquí.</w:t>
        <w:br/>
        <w:t/>
        <w:br/>
        <w:t>Alojados durante una semana con pensión completa en el albergue de Beire, a tan solo 30 minutos de Pamplona, los niños y niñas además de divertirse con actividades como piscina, visitas guiadas y huerta, aprenderán a bailar. En este campamento se procura fomentar el compañerismo, la creatividad, la musicalidad, el cuidado del cuerpo y el desarrollo escénico. Aprenderán a relacionarse con niños como ellos y a trabajar en equipo para desarrollar sus propias coreografías que pondrán en práctica en una exhibición final el último día de campamento ante todos los familiares que vengan a recogerles.</w:t>
        <w:br/>
        <w:t/>
        <w:br/>
        <w:t>El campamento Baila en Beitu cuenta con profesores especializados en diferentes estilos de Danzas Urbanas, técnicas de improvisación, ritmo y actividades destinadas al desarrollo de la creatividad; con ellas los menores descubrirán sus capacidades y su potencial. En el campamento Baila con Beitu descubrirán bailes como el Hip Hop Newstyle, Dance Hall, Afrobeat, Gangsta, Sexy Style, Hip Hop Old School, Vogue, Krump, Bounce, Foundation, Popping, Locking y se trabajará el Freestyle entre otros. Los niños pondrán a prueba su memoria coreográfica y su coordinación corporal con música actual.</w:t>
        <w:br/>
        <w:t/>
        <w:br/>
        <w:t>El campamento consta de tres tandas, una primera entre el 25 de junio al 2 de julio; una segunda tanda del 2 de julio al 9 de julio, y la última entre el 9 y el 16 de julio.El campamento cuesta 325 euros, y además habrá descuentos del 10% para familias con más de un miembro inscrito así como a las familias que presenten la tarjeta de paro adjunta a la documentación.</w:t>
        <w:br/>
        <w:t/>
        <w:br/>
        <w:t>En el campamento, los menores aprenderán a dominar el desarrollo escénico, trabajando la autoconfianza y la memoria; la musicalidad, entendiendo el ritmo para poder interpretarlo mediante ejercicios de percusión, pautada y posteriormente improvisada. Además, se tendrá en cuenta durante todo el campamento, que el baile es una actividad física intensa y es sumamente importante preparar el cuerpo. Serán necesarios tanto un buen calentamiento al principio de las clases, como un estiramiento concienzudo al acabarlas, para poder aprovechar al máximo todas las horas.</w:t>
        <w:br/>
        <w:t/>
        <w:br/>
        <w:t>Igualmente, por medio de la improvisación y el trabajo personal, se fomentará el desarrollo de coreografías por parte de los participantes, y podrán aplicar los conocimientos adquiridos en las clases, añadiendo su toque único y personal a sus creaciones. Todo ellotendrán la oportunidad de demostrarlo al resto del campamento y familias en la velada del sábado por la noche, donde todos recibirán el mismo aplauso entusiasta que les anime a continuar experimentando y creando sus propios bailes.</w:t>
        <w:br/>
        <w:t/>
        <w:br/>
        <w:t>Centro de Turismo Rural Beitu</w:t>
        <w:br/>
        <w:t/>
        <w:br/>
        <w:t>Los campamentos tendrán lugar en el Centro de Turismo Rural Beitu, situado en la localidad de Beire, a tan solo 30 minutos de Pamplona, un paraje impresionante rodeado de huertas. Desde Beitu  Beire se ofrece servicio de albergue, hospedería y huerta escuela durante todo el año.</w:t>
        <w:br/>
        <w:t/>
        <w:br/>
        <w:t>Durante el año lectivo decenas de colegios visitan año tras año las instalaciones de Beire para realizar sus pequeños campamentos y en verano se aprovecha para realizar campamentos de verano.</w:t>
        <w:br/>
        <w:t/>
        <w:br/>
        <w:t>Beitu-Beire cuenta entre sus instalaciones lo que fue la casa Palacio de los Condes de Ezpeleta y su finca. Un paraje único rodeado de 12 hectáreas de huerta utilizadas para el cultivo.</w:t>
        <w:br/>
        <w:t/>
        <w:br/>
        <w:t>Y es que los niños y las niñas, además de baile, aprenderán a cultivar sus propias verduras, encontrarán en ellas una fuente de energía, conocerán cómo se cultiva e incluso ellos mismos cosecharán su propia comida. La finca cuenta con vides, olivos, frutales y una enorme huerta que provee al albergue de verdura fresca a diario.</w:t>
        <w:br/>
        <w:t/>
        <w:br/>
        <w:t>En definitiva, se trata de un lugar maravilloso para que hijos e hijas pasen siete días jugando con niños como ellos, aprendiendo a baile y disfrutando de un verano de los de antes: piscina, excursiones o veladas.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2017-06-08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