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https://static.comunicae.com/photos/notas/1184533/1493201593_CM_COMEDOR_Y_COCINA_74_600x381.jpg</w:t></w:r></w:hyperlink></w:p><w:p><w:pPr><w:pStyle w:val="Ttulo1"/><w:spacing w:lineRule="auto" w:line="240" w:before="280" w:after="280"/><w:rPr><w:sz w:val="44"/><w:szCs w:val="44"/></w:rPr></w:pPr><w:r><w:rPr><w:sz w:val="44"/><w:szCs w:val="44"/></w:rPr><w:t>Organizan una comida entre empresas para aprender de forma amena y divertida inglés en Pamplona</w:t></w:r></w:p><w:p><w:pPr><w:pStyle w:val="Ttulo2"/><w:rPr><w:color w:val="355269"/></w:rPr></w:pPr><w:r><w:rPr><w:color w:val="355269"/></w:rPr><w:t>Seguro que muchas veces se ha querido aprender un poco más de inglés o apuntarte a grupos de conversación para mejorar tu fluidez verbal en la lengua de Shakespeare, pero la falta de tiempo y los horarios de trabajo dificultan enormemente esta posibilidad</w:t></w:r></w:p><w:p><w:pPr><w:pStyle w:val="LOnormal"/><w:rPr><w:color w:val="355269"/></w:rPr></w:pPr><w:r><w:rPr><w:color w:val="355269"/></w:rPr></w:r></w:p><w:p><w:pPr><w:pStyle w:val="LOnormal"/><w:jc w:val="left"/><w:rPr></w:rPr></w:pPr><w:r><w:rPr></w:rPr><w:t>Ahora ha llegado a Pamplona una novedosa actividad de Clen College: Wine & Dine para aprender inglés en una comida informal con otras empresas y profesionales. Y es perfecto porque la actividad dura exactamente lo mismo que una sesión de un grupo de conversación, pero en un entorno relajado y distendido, y se puede enfocar como una comida de trabajo por su horario, de tres a cinco de la tarde.</w:t><w:br/><w:t></w:t><w:br/><w:t>Wine & Dine con Clen College consiste en una estupenda comida que tendrá lugar el viernes 5 de mayo, en el magnífico Restaurante El Colegio, del Colegio de Médicos, con el fin de interactuar y practicar el inglés en un ambiente real con otros alumnos en un registro lingüístico expositivo y de aplicación, y multicultural en cada mesa. Finalizado el evento, desde Clen nos enviarán los contenidos vistos durante el mismo para poder tener las referencias. Y todo, comida incluída, cuesta tan solo 30 euros.</w:t><w:br/><w:t></w:t><w:br/><w:t>No hace falta un nivel elevado de inglés, basta con un intermedio o B1 para poder desenvolvernos adecuadamente. La inscripción ya está abierta y finaliza el 3 de mayo. Para apuntarnos basta con enviar un correo electrónico a recepcion@clencollege.com con los siguientes datos: Apellidos y nombre; Empresa; Puesto; Correo electrónico; Fecha de nacimiento; Nivel de inglés: B1, B2, C1 o C2; la existencia de alergias o intolerancias; así como abonar la cantidad correspondiente en el número de cuenta que aparece en el folleto.</w:t><w:br/><w:t></w:t><w:br/><w:t>El inglés, también conversacional</w:t><w:br/><w:t></w:t><w:br/><w:t>Y es que en el aprendizaje del inglés además de las clases tradicionales hay otro aspecto vital que hay que trabajar, como el de la conversación. Los idiomas se estudian para ser utilizados en la vida diaria. Además muchas de las relaciones laborales o personales que dependen de nuestros conocimientos de inglés se dan de forma hablada, vía telefónica o teleconferencia para la que se exige una gran fluidez en la expresión oral.</w:t><w:br/><w:t></w:t><w:br/><w:t>Clen College da una gran importancia a la conversación, uno de los hándicap de aprender inglés en un país no nativo como España, y por eso ofrece la posibilidad de que mejoremos o practiquemos nuestros conocimientos de inglés con grupos reducidos de conversación. Hay que tener en cuenta que cuando practicamos inglés en conversaciones estamos haciendo que nuestra mente piense más rápido para buscar y encontrar las palabras adecuadas que lleguen al receptor.</w:t><w:br/><w:t></w:t><w:br/><w:t>El método de Clen College está más que probado para conseguir la máxima eficacia, ya que se trabaja la conversación en grupos reducidos y con disponibilidad para niveles medios y avanzados de conocimiento de inglés (A2- B1, B1-B2 y B2-C1), de tal forma que se aproveche al máximo estas clases que tienen una duración de dos horas para recrear escenas cotidianas que te puedes encontrar al hacer uso de un idioma en el extranjero.</w:t><w:br/><w:t></w:t><w:br/><w:t>Clen College</w:t><w:br/><w:t></w:t><w:br/><w:t>Clen College es un Centro de formación en idiomas con más de 20 años de experiencia. Cuenta con los avales de International House, Cambridge, Trinity y EOI. Su actividad engloba las diferentes áreas que constituyen el proceso de aprendizaje de los alumnos.</w:t><w:br/><w:t></w:t><w:br/><w:t>Clen College cuenta con tres centros en Pamplona: uno situado en la Avenida Marcelo Celayeta de la Rochapea; un segundo en la calle Irunlarrea número 8 de Mendebaldea; y el tercero en pleno centro de Pamplona, en la Avenida de Baja Navarra 47. Puedes obtener más información en el email: recepcion@clencollege.com o en el teléfono 948172391.</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31001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