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https://static.comunicae.com/photos/notas/1182866/1491460039_Amor_de_Nai_baja.jpg</w:t></w:r></w:hyperlink></w:p><w:p><w:pPr><w:pStyle w:val="Ttulo1"/><w:spacing w:lineRule="auto" w:line="240" w:before="280" w:after="280"/><w:rPr><w:sz w:val="44"/><w:szCs w:val="44"/></w:rPr></w:pPr><w:r><w:rPr><w:sz w:val="44"/><w:szCs w:val="44"/></w:rPr><w:t>Amor de Nai: El cóctel de mamá</w:t></w:r></w:p><w:p><w:pPr><w:pStyle w:val="Ttulo2"/><w:rPr><w:color w:val="355269"/></w:rPr></w:pPr><w:r><w:rPr><w:color w:val="355269"/></w:rPr><w:t>Se acerca el día de la madre, ese día dedicado a la persona que más nos conoce y que más nos quiere, la que nos ha visto nacer y crecer. Durante el mes de mayo y como homenaje a las mujeres más generosas, Los Montes de Galicia presenta el Cóctel Amor de Nai, una delicia, dulce y tierna como ellas, a base de crema de Orujo, Vodka, licor de melón y nata. Los Montes de Galicia obsequiará a cada madre que acuda al restaurante durante todo el mes con un Cóctel Amor de Nai. ¡Hay que ir a probarlo! </w:t></w:r></w:p><w:p><w:pPr><w:pStyle w:val="LOnormal"/><w:rPr><w:color w:val="355269"/></w:rPr></w:pPr><w:r><w:rPr><w:color w:val="355269"/></w:rPr></w:r></w:p><w:p><w:pPr><w:pStyle w:val="LOnormal"/><w:jc w:val="left"/><w:rPr></w:rPr></w:pPr><w:r><w:rPr></w:rPr><w:t>Se acerca su día, el día de la mujer más especial de nuestras vidas, que nos ha visto nacer, crecer, reír, llorar y que siempre ha estado a nuestro lado. En homenaje a todas esas mujeres que nos cuidan y protegen y en el marco del creciente auge de la coctelería en España, Montes de Galicia, ElMejorGallegoDeMadrid, pone a disposición de todo aquel que quiera probarlo el Cóctel &39;Amor de Nai&39;durante el mes de mayo. Un cóctel dedicado a ellas y que desprende una esencia tan especial y pura como el amor de una madre. Además, cada madre que visite Montes de Galicia en mayo será obsequiada con &39;Amor de Nai&39;. ¡Ellas se lo merecen todo!</w:t><w:br/><w:t></w:t><w:br/><w:t>La coctelería en Madrid va tomando velocidad y fuerza últimamente tras un período de relativo &39;oscurantismo&39;. Esta tendencia ha calado muy hondo, regresándonos a las épocas doradas en busca de una mezcla novedosa y perfectamente equilibrada.</w:t><w:br/><w:t></w:t><w:br/><w:t>Montes de Galicia ofrece uno de los mejores &39;Cóctel Bar&39;de la ciudad donde el mejor ambiente, un servicio de lujo y los más prestigiosos profesionales harán de cadavelada un placer con una selección de cócteles clásicos, cócteles originales de Los Montes de Galicia y cócteles contemporáneos con o sin alcohol.</w:t><w:br/><w:t></w:t><w:br/><w:t>Acerca de Los Montes de Galicia</w:t><w:br/><w:t></w:t><w:br/><w:t>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nos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w:br/><w:t></w:t><w:br/><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w:br/><w:t></w:t><w:br/><w:t>La celebrada carta ha sido creada con los más selectos productos de la tierra y está basada en la dieta atlántica que poco tiene que envidiar a la mediterránea. En Montes de Galicia la salud y el placer no están reñidos, bailan juntos, como meigas, alrededor del puchero.</w:t><w:br/><w:t></w:t><w:br/><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w:br/><w:t></w:t><w:br/><w:t>Y para todos aquellos que quieran disfrutar de un agradable espacio en compañía de amigos, un afterwork con compañeros de trabajo o tomar algo en pareja Montes de Galicia ha creado un espacio coctelería inigualable, abierto hasta las 2,30 de la madrugada ¿Quién da más?</w:t><w:br/><w:t></w:t><w:br/><w:t>C/ Azcona 46, 28028 Madrid</w:t><w:br/><w:t></w:t><w:br/><w:t>Teléfono: 34 91 355 27 86</w:t><w:br/><w:t></w:t><w:br/><w:t>Horario de 08.00 a 02.30</w:t><w:br/><w:t></w:t><w:br/><w:t>Los Montes de Galicia</w:t><w:br/><w:t></w:t><w:br/><w:t>Facebook Los Montes de Galicia</w:t><w:br/><w:t></w:t><w:br/><w:t>Twitter Los Montes de Galicia</w:t><w:br/><w:t></w:t><w:br/><w:t>Instagram Los Montes de Galicia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