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https://static.comunicae.com/photos/notas/1182722/1491372588_Caldejara.jpg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Vía Verde de la Jara: prueba deportiva Caldejara 2017 el próximo sábado 29 de abril</w:t>
      </w:r>
    </w:p>
    <w:p>
      <w:pPr>
        <w:pStyle w:val="Ttulo2"/>
        <w:rPr>
          <w:color w:val="355269"/>
        </w:rPr>
      </w:pPr>
      <w:r>
        <w:rPr>
          <w:color w:val="355269"/>
        </w:rPr>
        <w:t>Caldejara 2017 es una prueba deportiva que discurre por la incomparable Vía Verde de la Jara. La salida tendrá lugar en Calera y Chozas y la meta se situará en Aldeanueva de Barbarroya. Las diferentes disciplinas son: marcha, media maratón y MTB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Ayuntamiento de Aldeanueva de Barbarroya, junto con el de Calera y Chozas,convocan un nuevo año en la Vía Verde de la Jara para que todo el mundo participe enla prueba,que se celebrará el sábado 29 de abril.</w:t>
        <w:br/>
        <w:t/>
        <w:br/>
        <w:t>Los ayuntamientos organizadores sufragan el 50% de la inscripción, por lo que el precio, de tan sólo 5,00 euros?, dará derecho a transporte, camiseta técnica, dorsal, avituallamiento y un ticket para la paella que se servirá a las 14:00 h. en la Plaza de España de Aldeanueva de Barbarroya-</w:t>
        <w:br/>
        <w:t/>
        <w:br/>
        <w:t>Además, también para los más pequeños, se celebrará laFiesta de Hinchables en la Plaza de la Constitución.</w:t>
        <w:br/>
        <w:t/>
        <w:br/>
        <w:t>Los datos del evento son lo siguientes:</w:t>
        <w:br/>
        <w:t/>
        <w:br/>
        <w:t>Salida: Estación Tren de Calera y Chozas</w:t>
        <w:br/>
        <w:t/>
        <w:br/>
        <w:t>Meta: Calle Eras Altas, 12, junto a la iglesia- Aldeanueva de Barbarroya</w:t>
        <w:br/>
        <w:t/>
        <w:br/>
        <w:t>Disciplinas Caldejara 2017</w:t>
        <w:br/>
        <w:t/>
        <w:br/>
        <w:t>- MTB - Ruta larga</w:t>
        <w:br/>
        <w:t/>
        <w:br/>
        <w:t>Distancia: 65,00 km.</w:t>
        <w:br/>
        <w:t/>
        <w:br/>
        <w:t>Salida: 10:00h.</w:t>
        <w:br/>
        <w:t/>
        <w:br/>
        <w:t>Aptitud: Mayores de 16 años.</w:t>
        <w:br/>
        <w:t/>
        <w:br/>
        <w:t>- MTB - Ruta corta</w:t>
        <w:br/>
        <w:t/>
        <w:br/>
        <w:t>Distancia: 18,50 km.</w:t>
        <w:br/>
        <w:t/>
        <w:br/>
        <w:t>Salida: 10:10 h.</w:t>
        <w:br/>
        <w:t/>
        <w:br/>
        <w:t>- Media Maratón</w:t>
        <w:br/>
        <w:t/>
        <w:br/>
        <w:t>Distancia: 21,00 km.</w:t>
        <w:br/>
        <w:t/>
        <w:br/>
        <w:t>Carácter: Competitiva.</w:t>
        <w:br/>
        <w:t/>
        <w:br/>
        <w:t>Salida: 10:30 h.</w:t>
        <w:br/>
        <w:t/>
        <w:br/>
        <w:t>Los chips se recogerán en la salida de la prueba.</w:t>
        <w:br/>
        <w:t/>
        <w:br/>
        <w:t>- Marcha</w:t>
        <w:br/>
        <w:t/>
        <w:br/>
        <w:t>Distancia: 18,50 km.</w:t>
        <w:br/>
        <w:t/>
        <w:br/>
        <w:t>Salida: 11:00 h.</w:t>
        <w:br/>
        <w:t/>
        <w:br/>
        <w:t>Inscripciones</w:t>
        <w:br/>
        <w:t/>
        <w:br/>
        <w:t>Las inscripciones se podrán realizar hasta el domingo 23 de abril a las 23:59 h en http://www.aldeanuevadebarbarroya.org/index.php/municipio/caldejara-2017-haz-tu-inscripcion</w:t>
        <w:br/>
        <w:t/>
        <w:br/>
        <w:t>Horario de autobuses y camión para el transporte de bicicletas:</w:t>
        <w:br/>
        <w:t/>
        <w:br/>
        <w:t>De Aldeanueva de Barbarroya, en la marquesina del autobús a Calera y Chozas, estación de Tren.</w:t>
        <w:br/>
        <w:t/>
        <w:br/>
        <w:t>08:00 h. Autobús y camión de transporte. Única salida. Para cargar las bicicletas, llegar con la suficiente antelación.</w:t>
        <w:br/>
        <w:t/>
        <w:br/>
        <w:t>Regreso por la tarde: La salida del camión y del autobús será a las 17:00 horas.</w:t>
        <w:br/>
        <w:t/>
        <w:br/>
        <w:t>Dorsales y bolsa del corredor:En Calera y Chozas, salida de la prueba, desde las 8:30 horas.</w:t>
        <w:br/>
        <w:t/>
        <w:br/>
        <w:t>Tickets de comida:Todas aquellas personas que no participen en la prueba pero quieran comer ese día la paella en meta podrán hacerlo.</w:t>
        <w:br/>
        <w:t/>
        <w:br/>
        <w:t>Contacto:Para cualquier duda se puede contactar con este Ayuntamiento a través del correo electrónico aldebarba@gmail.com ó en el teléfono 925-706074; y con Evedeport (Aarón de la Cuadra) a través del correo evedeport@yahoo.es o en el teléfono 925-847218.</w:t>
        <w:br/>
        <w:t/>
        <w:br/>
        <w:t>www.aldeanuevadebarbarroya.org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Aldeanueva de Barbarroya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2017-04-05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