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https://static.comunicae.com/photos/notas/1180191/1489157309_landingApp_nota_prensa.jpg</w:t>
        </w:r>
      </w:hyperlink>
    </w:p>
    <w:p>
      <w:pPr>
        <w:pStyle w:val="Ttulo1"/>
        <w:spacing w:lineRule="auto" w:line="240" w:before="280" w:after="280"/>
        <w:rPr>
          <w:sz w:val="44"/>
          <w:szCs w:val="44"/>
        </w:rPr>
      </w:pPr>
      <w:r>
        <w:rPr>
          <w:sz w:val="44"/>
          <w:szCs w:val="44"/>
        </w:rPr>
        <w:t>Trenes.com lanza su app que permite comprar los billetes de tren y AVE más baratos con el móvil</w:t>
      </w:r>
    </w:p>
    <w:p>
      <w:pPr>
        <w:pStyle w:val="Ttulo2"/>
        <w:rPr>
          <w:color w:val="355269"/>
        </w:rPr>
      </w:pPr>
      <w:r>
        <w:rPr>
          <w:color w:val="355269"/>
        </w:rPr>
        <w:t>La gran ventaja del APP de Trenes.com es poder realizar toda la gestión de los billetes sin tener que imprimirlos. Se puede viajar solamente enseñando el código Bidi del móvil. Además es muy sencilla de utilizar, y, como siempre, ofrece los mejores precios, tanto en billetes de tren como en AVE</w:t>
      </w:r>
    </w:p>
    <w:p>
      <w:pPr>
        <w:pStyle w:val="LOnormal"/>
        <w:rPr>
          <w:color w:val="355269"/>
        </w:rPr>
      </w:pPr>
      <w:r>
        <w:rPr>
          <w:color w:val="355269"/>
        </w:rPr>
      </w:r>
    </w:p>
    <w:p>
      <w:pPr>
        <w:pStyle w:val="LOnormal"/>
        <w:jc w:val="left"/>
        <w:rPr/>
      </w:pPr>
      <w:r>
        <w:rPr/>
        <w:t>Con las mismas prestaciones que se encuentranen la página web de Trenes.com llega ahora la APP de Trenes.com tanto para Android como para IOS,con la ventaja de no se tiene ni siquiera que imprimir los billetes de tren y los billetes AVE adquiridos a través de la APP, simplemente con enseñar el código Bidi que queda guardado en la APP del usuario, sin necesidad de pasar por taquilla.</w:t>
        <w:br/>
        <w:t/>
        <w:br/>
        <w:t>¿Cómo?</w:t>
        <w:br/>
        <w:t/>
        <w:br/>
        <w:t>Teniendo la APP Trenes.com para Android o la APP Trenes.com para IOS instalada.</w:t>
        <w:br/>
        <w:t/>
        <w:br/>
        <w:t>Consultando la ruta en tren deseada, indicando el número de billetes de tren o de billetes AVE deseados y las fechas de ida y de vuelta (o solo de ida). Si además se dispone del Carnet Joven o de la Tarjeta Dorada, se indica en el buscador y así se accede a precios todavía más baratos.</w:t>
        <w:br/>
        <w:t/>
        <w:br/>
        <w:t>En cuestión de décimas de segundo se obtienen los resultados, comenzado por los precios más económicos.</w:t>
        <w:br/>
        <w:t/>
        <w:br/>
        <w:t>Se pueden filtrar los resultados según los horarios, las clases y los tipos de tren.</w:t>
        <w:br/>
        <w:t/>
        <w:br/>
        <w:t>Una vez seleccionados los billetes de tren a comprar, se visualiza un resumen de la reserva realizada y los detalles del trayecto en tren y ya se tiene la opción de confirmarlos y finalizar la compra online.</w:t>
        <w:br/>
        <w:t/>
        <w:br/>
        <w:t>Los datos se almacenan de manera segura y se evita el tener que volver a cumplimentar los datos personales y de facturación.</w:t>
        <w:br/>
        <w:t/>
        <w:br/>
        <w:t>El pago es seguro, rápido, sencillo e intuitivo.</w:t>
        <w:br/>
        <w:t/>
        <w:br/>
        <w:t>De esta manera, en un vistazo se tiene el precio y los horarios de los billetes de tren más asequibles, se reservan en un clic y se guardan tanto los billetes de tren como la factura, lo que es una ventaja también para los viajes profesionales, pudiendo descargarse o imprimirse la factura cuando se desee.</w:t>
        <w:br/>
        <w:t/>
        <w:br/>
        <w:t>Desde cualquier lugar con solo tener un dispositivo móvil, se pueden consultar y reservar todos los billetes de tren que hay a la venta, para todas las rutas nacionales así como para viajar en Alta Velocidad a Francia.</w:t>
        <w:br/>
        <w:t/>
        <w:br/>
        <w:t>¿Y cómo se accede a los billetes de tren al mejor precio? Gracias al exclusivo algoritmo creado por los propios desarrolladores informáticos de Trenes.com se comparan todas las plazas disponibles con sus tarifas y sus clases para ofrecer al usuario el mejor precio garantizado según sus preferencias.</w:t>
        <w:br/>
        <w:t/>
        <w:br/>
        <w:t>Gracias a esta APP para buscar y comprar los viajes de tren más baratos, ahora los billetes de tren y AVE viajan con los usuarios en sus dispositivos móviles y tablets.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