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https://static.comunicae.com/photos/notas/1179300/1488368079_Aplicaciones_saludables_ElClubdelaSalud.jpg</w:t>
        </w:r>
      </w:hyperlink>
    </w:p>
    <w:p>
      <w:pPr>
        <w:pStyle w:val="Ttulo1"/>
        <w:spacing w:lineRule="auto" w:line="240" w:before="280" w:after="280"/>
        <w:rPr>
          <w:sz w:val="44"/>
          <w:szCs w:val="44"/>
        </w:rPr>
      </w:pPr>
      <w:r>
        <w:rPr>
          <w:sz w:val="44"/>
          <w:szCs w:val="44"/>
        </w:rPr>
        <w:t>Nace el Club de la Salud, un proyecto con aplicaciones y herramientas saludables únicas</w:t>
      </w:r>
    </w:p>
    <w:p>
      <w:pPr>
        <w:pStyle w:val="Ttulo2"/>
        <w:rPr>
          <w:color w:val="355269"/>
        </w:rPr>
      </w:pPr>
      <w:r>
        <w:rPr>
          <w:color w:val="355269"/>
        </w:rPr>
        <w:t>Tener dudas sobre nuestra salud es algo muy normal. También lo es acudir a Internet para solucionarlas. Por eso, El Blog de la Salud, plataforma líder en información y herramientas educativas en todos los ámbitos relacionados con la salud, lanza el Club de la Salud</w:t>
      </w:r>
    </w:p>
    <w:p>
      <w:pPr>
        <w:pStyle w:val="LOnormal"/>
        <w:rPr>
          <w:color w:val="355269"/>
        </w:rPr>
      </w:pPr>
      <w:r>
        <w:rPr>
          <w:color w:val="355269"/>
        </w:rPr>
      </w:r>
    </w:p>
    <w:p>
      <w:pPr>
        <w:pStyle w:val="LOnormal"/>
        <w:jc w:val="left"/>
        <w:rPr/>
      </w:pPr>
      <w:r>
        <w:rPr/>
        <w:t>Todo el mundo, en algún momento de su vida, ha tenido dudas acerca de su estado de salud, su dieta o los mejores ejercicios para complementarla. Con la llegada de la revolución digital, acudir a herramientas y plataformas digitales es un hecho cotidiano.</w:t>
        <w:br/>
        <w:t/>
        <w:br/>
        <w:t>Por eso, el Blog de la Salud presenta su exclusiva y revolucionaria plataforma El Club de la Salud: un proyecto que surge de las numerosas solicitudes de los usuarios. En el club se podrán encontrar aplicaciones saludables únicas como calculadoras de nutrición y respuestas médicas por profesionales mediante videos exclusivos, entre muchas otras.</w:t>
        <w:br/>
        <w:t/>
        <w:br/>
        <w:t>El Club de la Salud, se define como un club para suscriptores donde disfrutar de aplicaciones saludables (calculadoras nutricionales, calculadoras de ovulación, dietas, entrenamientos...), información exclusiva mediante artículos, vídeos, fotografías. Consigue grandes descuentos en libros saludables... todo con el fin de cuidar su cuerpo y su mente. Únete a la comunidad de la salud más grande en la web ¡Ahora como miembro VIP!</w:t>
        <w:br/>
        <w:t/>
        <w:br/>
        <w:t>El nacimiento de esta potente herramienta se centra en buscar la satisfacción de todas las personas preocupadas por su cuidado personal, que practican deporte y piensan en su salud. Con un coste reducido y una promoción de estreno irresistible, El Club de la Salud no dejará a nadie indiferente.</w:t>
        <w:br/>
        <w:t/>
        <w:br/>
        <w:t>También se podrán encontrar decenas de libros especializados en temas de salud con unos descuentos de hasta el 60% para su compra. Además, la plataforma está en continua actualización realizando lanzamientos de diferentes aplicaciones saludables como: la calculadora de ovulación, una sección de entrenamientos orientados según el deporte que se realice, una aplicación para controlar tu peso y dietas con menús semanales.</w:t>
        <w:br/>
        <w:t/>
        <w:br/>
        <w:t>Y es que, confiar en los expertos del ámbito de la salud no es nada difícil cuando el contenido que se ofrece es veraz, y además, apoyado por escritores profesionales y especializados en sus disciplinas. Descifrar las mejores opiniones y consejos sobre nuestra salud está a un solo click de distancia con El Club de la Salud.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