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https://static.comunicae.com/photos/notas/1173218/1484059146_foto_promo_coristas_las_aguas.jpg</w:t>
        </w:r>
      </w:hyperlink>
    </w:p>
    <w:p>
      <w:pPr>
        <w:pStyle w:val="Ttulo1"/>
        <w:spacing w:lineRule="auto" w:line="240" w:before="280" w:after="280"/>
        <w:rPr>
          <w:sz w:val="44"/>
          <w:szCs w:val="44"/>
        </w:rPr>
      </w:pPr>
      <w:r>
        <w:rPr>
          <w:sz w:val="44"/>
          <w:szCs w:val="44"/>
        </w:rPr>
        <w:t>Coristas, de La Filigrana Singular, se estrena en el Teatro de las Aguas</w:t>
      </w:r>
    </w:p>
    <w:p>
      <w:pPr>
        <w:pStyle w:val="Ttulo2"/>
        <w:rPr>
          <w:color w:val="355269"/>
        </w:rPr>
      </w:pPr>
      <w:r>
        <w:rPr>
          <w:color w:val="355269"/>
        </w:rPr>
        <w:t>Llega al Teatro de las Aguas un espectáculo donde, por fin, son los Coristas los protagonistas. Ven a ver qué ocurre cuando los personajes de segunda fila luchan por saber qué es ser la estrella por una noche. Dos Coristas y una mujer de la limpieza tienen que pensar qué hacer cuando la Diva del espectáculo amenaza con no salir al escenario. Puede ser su ocasión para dar un paso al frente. Ven a verlo al de las Aguas los viernes 13, 20 y 27 de enero a las 20:30 h
</w:t>
      </w:r>
    </w:p>
    <w:p>
      <w:pPr>
        <w:pStyle w:val="LOnormal"/>
        <w:rPr>
          <w:color w:val="355269"/>
        </w:rPr>
      </w:pPr>
      <w:r>
        <w:rPr>
          <w:color w:val="355269"/>
        </w:rPr>
      </w:r>
    </w:p>
    <w:p>
      <w:pPr>
        <w:pStyle w:val="LOnormal"/>
        <w:jc w:val="left"/>
        <w:rPr/>
      </w:pPr>
      <w:r>
        <w:rPr/>
        <w:t>Dos Coristas y una mujer de la limpieza tienen que decidir qué hacer cuando la Diva del espectáculo amenaza con no salir al escenario. Puede ser su ocasión para dar un paso al frente y ser.... algo más que Coristas. Mientras, ensayan y prueban y torean al dueño cascarrabias de la sala, que anda por allí.</w:t>
        <w:br/>
        <w:t/>
        <w:br/>
        <w:t>Venir a vernos es salir tarareándonos!</w:t>
        <w:br/>
        <w:t/>
        <w:br/>
        <w:t>Llega al Teatro de las Aguas un espectáculo donde, por fin, son los Coristas los protagonistas. ¿Qué ocurre cuando los personajes de segunda fila luchan por saber qué es ser la estrella por una noche?.</w:t>
        <w:br/>
        <w:t/>
        <w:br/>
        <w:t>En el teatro de las Aguas los viernes 13, 20 y 27 de enero a las 20:30 h.</w:t>
        <w:br/>
        <w:t/>
        <w:br/>
        <w:t>Entradas en Atrápalo</w:t>
        <w:br/>
        <w:t/>
        <w:br/>
        <w:t>Escrita y dirigida por Sara Palomo</w:t>
        <w:br/>
        <w:t/>
        <w:br/>
        <w:t>Produce: La Filigrana Singular</w:t>
        <w:br/>
        <w:t/>
        <w:br/>
        <w:t>Reparto: Chema Zamora, Malia Conde, Pepe Flores, José Cerrato </w:t>
        <w:br/>
        <w:t/>
        <w:br/>
        <w:t>Dossier de prensa en http://www.lafiligranasingular.com/coristas.html</w:t>
        <w:br/>
        <w:t/>
        <w:br/>
        <w:t>Coristas es una obra de Teatro de pequeño formato, pero por su temática y su tono, es de amplio alcance, cinco personajes, cuatro actores (1 voz en Off) en el escenario solventando eventualidades, como que la Vedette no quierasalir;preparando un show, algo que mostrar a los espectadorespara no tener que cancelarlo;para matar el gusanillo;para demostrar/se que pueden hacer más de lo que hacen en el Carina Montes show,que, como dice la Merche, viene a ser decorar el piano más que otra cosa.</w:t>
        <w:br/>
        <w:t/>
        <w:br/>
        <w:t>Una obra de Teatro que habla sobre el Teatro. Sobre la profesión. Y sobre los problemas y disyuntivas que afrontan los protagonistas, que son extrapolables a otras profesiones y momentos personales. Se presenta la ocasión de tener lo que querías y¿qué hacer? En una situación contrarreloj, iremos conociendo a los personajes, que por fin se animan a dar un paso al frente para dejar de ser Coristas y tener su momento bajo la luz de los focos.</w:t>
        <w:br/>
        <w:t/>
        <w:br/>
        <w:t>Coristas empezó siendo un corto de tres minutos y medio, que en realidad era un adelanto, una pildorita de lo que sería el show completo. Coristas tenía que ser teatro.</w:t>
        <w:br/>
        <w:t/>
        <w:br/>
        <w:t>¿Quiénes somos?</w:t>
        <w:br/>
        <w:t/>
        <w:br/>
        <w:t>LA FILIGRANA SINGULAR:</w:t>
        <w:br/>
        <w:t/>
        <w:br/>
        <w:t>La filigrana Singular empezó como tal su andadura el verano de 2014 rodando el largometraje Arroz con lo que haya en la nevera, escrito y dirigido por Sara Palomo, actualmente en postproducción. El Guardián de las Estrellas obra de Teatro-Danzay los Microteatros: sólo puede ir a mejor, Yogui new year y Lentejas o será el fin y esto no es más que el principio!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Teatro de las Aguas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