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https://static.comunicae.com/photos/notas/1170074/1481127754_ortopedia_online_moverte6.jpg</w:t>
        </w:r>
      </w:hyperlink>
    </w:p>
    <w:p>
      <w:pPr>
        <w:pStyle w:val="Ttulo1"/>
        <w:spacing w:lineRule="auto" w:line="240" w:before="280" w:after="280"/>
        <w:rPr>
          <w:sz w:val="44"/>
          <w:szCs w:val="44"/>
        </w:rPr>
      </w:pPr>
      <w:r>
        <w:rPr>
          <w:sz w:val="44"/>
          <w:szCs w:val="44"/>
        </w:rPr>
        <w:t>Moverte, ortopedia online con tienda en Logroño, una ortopedia diferente</w:t>
      </w:r>
    </w:p>
    <w:p>
      <w:pPr>
        <w:pStyle w:val="Ttulo2"/>
        <w:rPr>
          <w:color w:val="355269"/>
        </w:rPr>
      </w:pPr>
      <w:r>
        <w:rPr>
          <w:color w:val="355269"/>
        </w:rPr>
        <w:t>Quienes tienen problemas de movilidad y necesitan artículos de ortopedia, saben lo difícil que es que alguien comprenda su situación. Y es que hay que reconocer que la visión que se puede tener de un problema cuando se está completamente sano, es cuanto menos limitada. Sin embargo, Moverte.com ofrece una visión diferente. Comprenden a quienes tienen necesidades especiales y las atienden con otro enfoque</w:t>
      </w:r>
    </w:p>
    <w:p>
      <w:pPr>
        <w:pStyle w:val="LOnormal"/>
        <w:rPr>
          <w:color w:val="355269"/>
        </w:rPr>
      </w:pPr>
      <w:r>
        <w:rPr>
          <w:color w:val="355269"/>
        </w:rPr>
      </w:r>
    </w:p>
    <w:p>
      <w:pPr>
        <w:pStyle w:val="LOnormal"/>
        <w:jc w:val="left"/>
        <w:rPr/>
      </w:pPr>
      <w:r>
        <w:rPr/>
        <w:t>Personas que comprenden la discapacidad</w:t>
        <w:br/>
        <w:t/>
        <w:br/>
        <w:t>Un factor determinante que hace de esta ortopedia online Moverte.com algo distinto es que en ella trabajan personas que tienen una discapacidad. De este modo, cuando alguien hace una consulta o pregunta por un producto, son capaces de ponerse en su lugar y verlo todo de forma global. De hecho, no tienen que utilizar la imaginación y tratar de adivinar cómo se siente un cliente, ya que su situación es similar y comprenden muy bien lo que pasa. Ver las cosas con los ojos de quien va a utilizar un producto ortopédico es una gran ventaja, porque permite adaptarse de verdad a cada una de las necesidades que tiene.</w:t>
        <w:br/>
        <w:t/>
        <w:br/>
        <w:t>Tener ese punto de vista de un usuario, y no solo el de un vendedor, hace de Moverte una tienda de ortopedia más allá de lo convencional. Todo se enfoca de manera global para atender las necesidades que se tienen en cada momento.</w:t>
        <w:br/>
        <w:t/>
        <w:br/>
        <w:t>Aprovechando los avances de la tecnología</w:t>
        <w:br/>
        <w:t/>
        <w:br/>
        <w:t>No ha sido sino hasta hace unos pocos años que los productos de ortopedia han dejado de parecer todos iguales. Antes daba la sensación de que se hacía un molde y todos los productos eran copias del mismo modelo. Afortunadamente hoy se puede encontrar variedad, como lo demuestra la selección de scooters eléctricos en www.moverte.com.</w:t>
        <w:br/>
        <w:t/>
        <w:br/>
        <w:t>Y no solo en la apariencia se puede apreciar un avance. La tecnología y el diseño de nuevos materiales está dando paso por fin a productos de lo más original, funcional y adaptado no solo a las necesidades de alguien, sino también a sus gustos personales.</w:t>
        <w:br/>
        <w:t/>
        <w:br/>
        <w:t>En Moverte piensan que si elegimos la ropa o cualquier otra cosa que nos vayamos a poner de acuerdo a lo que nos gusta, también es normal hacerlo a la hora de tener una silla de ruedas o cualquier otra cosa. Por eso, están siempre al día de las novedades en diseño, materiales y productos, acercando a todos la posibilidad de diferenciarse del resto con colores y modelos originales y hasta divertidos. El negro dejó de ser el único color para los artículos de ortopedia hace algún tiempo, y lo quieren demostrar.</w:t>
        <w:br/>
        <w:t/>
        <w:br/>
        <w:t>Todo tipo de modelos de calidad</w:t>
        <w:br/>
        <w:t/>
        <w:br/>
        <w:t>Conocer tan bien el mercado y verlo con los ojos de quien necesita un producto ha llevado a esta tienda a contar con un catálogo de lo más variado. Desde un simple bastón hasta sillas de ruedas eléctricas,Moverte.com abarca todas las necesidades, preferencias y gustos que pueda tener cualquier persona. Todo ello con la calidad que se merecen estos productos, algo que les llena de satisfacción, ya que contribuye también a una mejor calidad de vida para quienes tienen una discapacidad o sufren de movilidad reducida, sea de forma temporal o permanente. Es uno de los objetivos que desde el principio se plantearon. Tanto si se trata de sillas de mano como de productos más complejos, todos están pensados para el confort de quienes los tienen que utilizar.</w:t>
        <w:br/>
        <w:t/>
        <w:br/>
        <w:t>Venta online y atención personal en Logroño</w:t>
        <w:br/>
        <w:t/>
        <w:br/>
        <w:t>A través de su página web, es pueden adquirir todo tipo de productos y recibirlos en casa. Si se necesitan camas articuladas Moverte.com envía a cualquier sitio, con garantía de devolución en caso de que algo no se ajuste a las expectativas. Se pueden pedir productos para cualquier lugar del mundo, teniendo en cuenta que fuera de la península hay determinadas condiciones para ello.</w:t>
        <w:br/>
        <w:t/>
        <w:br/>
        <w:t>Más cerca, concretamente en Logroño, es posible recibir asistencia en persona. Tienen una tienda física en la que se atiende a quien se acerca, con las mismas condiciones que a través de Internet. Allí se pueden ver las últimas novedades y los modelos más vendidos, entre otros muchos productos. Para quien prefiere todavía elegir en persona, esta es la mejor opción.</w:t>
        <w:br/>
        <w:t/>
        <w:br/>
        <w:t>Sea a través de la web o en persona, la atención que ofrecen los profesionales de esta ortopedia siempre es de calidad. Ver el mundo con los ojos de quienes tienen una necesidad especial les ayuda a realizar su trabajo de forma distinta al resto, lo cual es muy de agradecer tanto por quienes van a utilizar los productos como por sus familiares.</w:t>
        <w:br/>
        <w:t/>
        <w:br/>
        <w:t>Desde vehículos eléctricos para tener autonomía hasta bastones y andadores para adultos Moverte.com cuenta con los productos y servicios que se merece cualquier persona. Siempre desde una perspectiva de comprensión que solo los que pasan por un episodio similar pueden tener. Un factor determinante a la hora de decidirse.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