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https://static.comunicae.com/photos/notas/1169737/1480677426_al_rescate.jpg</w:t></w:r></w:hyperlink></w:p><w:p><w:pPr><w:pStyle w:val="Ttulo1"/><w:spacing w:lineRule="auto" w:line="240" w:before="280" w:after="280"/><w:rPr><w:sz w:val="44"/><w:szCs w:val="44"/></w:rPr></w:pPr><w:r><w:rPr><w:sz w:val="44"/><w:szCs w:val="44"/></w:rPr><w:t>El Musical La Patrulla al Rescate, en Santander el sábado 3 de diciembre</w:t></w:r></w:p><w:p><w:pPr><w:pStyle w:val="Ttulo2"/><w:rPr><w:color w:val="355269"/></w:rPr></w:pPr><w:r><w:rPr><w:color w:val="355269"/></w:rPr><w:t>El próximo sábado 3 de diciembre, en el Colegio de Salesianos de Santander tendrá lugar el msuical La Patrulla al Rescate</w:t></w:r></w:p><w:p><w:pPr><w:pStyle w:val="LOnormal"/><w:rPr><w:color w:val="355269"/></w:rPr></w:pPr><w:r><w:rPr><w:color w:val="355269"/></w:rPr></w:r></w:p><w:p><w:pPr><w:pStyle w:val="LOnormal"/><w:jc w:val="left"/><w:rPr></w:rPr></w:pPr><w:r><w:rPr></w:rPr><w:t>El próximo sábado 3 de diciembreen el Colegio Salesianos de Santander tendrá lugar &39;El Musical- La Patrulla al Rescate&39;. Este espectáculo musical ya ha sido representado en varias ciudades de España y es todo un éxito. Un espectáculo lleno de canciones y bailes en directo, para que los más pequeños de la casa (y los que no son tan pequeños), se lo pasen en grande.</w:t><w:br/><w:t></w:t><w:br/><w:t>Si se quierepasar una bonita tarde en familia, el próximo sábado en Santander se debellevar a los hijos a este Musical de La Patrulla al Rescate en Santander. Ya solo con ver el cartel se puedeimaginar por donde van los tiros, con la increíble Patrulla Caninade la que todos los niños hablan.</w:t><w:br/><w:t></w:t><w:br/><w:t>La Patrulla al Rescate en Santander</w:t><w:br/><w:t></w:t><w:br/><w:t>Y no se puede dejar de ver el vídeon porque es espectacular: https://youtu.be/bMreYrLEdGE [1].</w:t><w:br/><w:t></w:t><w:br/><w:t>Se podrá disfrutarde un verdadero espectáculo garantizado ylos más pequeños se lo pasarán en grande. Si se quierepasar una bonita tarde con los hijos y en familiaya se tiene el plan perfecto, porque todos se lovana pasar en grande y se van a divertir mucho.</w:t><w:br/><w:t></w:t><w:br/><w:t>Voces en Directo, música original y guión original. Todos los ingredientes para que el resultado sea mágico e inolvidable.</w:t><w:br/><w:t></w:t><w:br/><w:t>Uno de esos musicales que se quedan para siempre grabados en la mentey en lade los más pequeños. Porque en los últimos años la Patrulla Canina se ha convertido en lo preferido de los más pequeños, que no van a querer perderse este momento por nada del mundo.</w:t><w:br/><w:t></w:t><w:br/><w:t>El 3 de diciembre a las 17:30 horas</w:t><w:br/><w:t></w:t><w:br/><w:t>Para el próximo 3 de diciembre no se pueden reservar planes para las 17:30 horas, pues ya hayuna cita con este Musical de La Patrulla al Rescate que tendrá lugar en el Auditorio Colegio Salesanios en Santander.</w:t><w:br/><w:t></w:t><w:br/><w:t>Se pueden encontrar las entradas por € en los puntos de venta habituales.Y por 15 € en taquilla. ¡Una cita que no se puedeperder!</w:t><w:br/><w:t></w:t><w:br/><w:t>Venta de entradas en www.patrullaalrescate.com/ y en taquilla el día de la obra. Desde esta página se podrá estar al tanto de las siguientes actuaciones, para que quede más cerca la siguiente vez.</w:t><w:br/><w:t></w:t><w:br/><w:t>La campaña de reparto de publicidad, y viral de contenidos en intenet y social media ha sido realizada por EMPEZAMOS AHORA S.L. reparto de publicidad y marketing directo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SANTANDER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