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Secretario de Seguridad de Quito firmará en breve un histórico Convenio con Método ARCÓN </w:t>
      </w:r>
    </w:p>
    <w:p>
      <w:pPr>
        <w:pStyle w:val="Ttulo2"/>
        <w:rPr>
          <w:color w:val="355269"/>
        </w:rPr>
      </w:pPr>
      <w:r>
        <w:rPr>
          <w:color w:val="355269"/>
        </w:rPr>
        <w:t>En breves días se firmará el trascendente proyecto denominado C.I.F.H.M.A.- PMQ (Centro Internacional de Formación y Homologación Método Arcón / Policía Metropolitana de Quito), como importantísimo, urgente y necesario avance  relativo a la Seguridad y Salvamentos frente a futuros desastres respecto la ciudadanía de Quito, Ecuador y de la Comunidad Internacional en general. </w:t>
      </w:r>
    </w:p>
    <w:p>
      <w:pPr>
        <w:pStyle w:val="LOnormal"/>
        <w:rPr>
          <w:color w:val="355269"/>
        </w:rPr>
      </w:pPr>
      <w:r>
        <w:rPr>
          <w:color w:val="355269"/>
        </w:rPr>
      </w:r>
    </w:p>
    <w:p>
      <w:pPr>
        <w:pStyle w:val="LOnormal"/>
        <w:jc w:val="left"/>
        <w:rPr/>
      </w:pPr>
      <w:r>
        <w:rPr/>
        <w:t>En breves días se firmará el trascendente proyecto denominado C.I.F.H.M.A.- PMQ (Centro Internacional de Formación y Homologación Método Arcón / Policía Metropolitana de Quito), como importantísimo, urgente y necesario avance relativo a la Seguridad y Salvamentos frente a futuros desastres respecto la ciudadanía de Quito, Ecuador y de la Comunidad Internacional en general.</w:t>
        <w:br/>
        <w:t/>
        <w:br/>
        <w:t>Este trascendente e histórico proyecto, de sólida motivación y carácter humanitario, será técnicamente dirigido durante los próximos 5 años ( con carácter prorrogable ) por Jaime Parejo García, Bombero del Ayuntamiento de Sevilla, creador científico y Propietario Intelectual del Método Arcón, siendo actualmente el investigador y docente en la especialidad de Búsqueda, Detección Canina y Salvamento con mayor nivel de resultados operativos y de reconocimiento oficial a nivel mundial (enlace a trayectoria oficialmente acreditada: http://www.metodoarcon.org/biografia-oficial ), quien además ha seleccionado al C.I.F.H.M.A.-PMQ como el C.I.F.H.M.A. principal, Sede a Nivel Mundial, del Método ARCÓN, y Núcleo Director de su proyecto P.E.A.L., Plan Estratégico Arcón para Latinoamérica, todo lo cual acreditará legalmente, antes de finalizar el presente año 2016, y tras la firma del pertinente Convenio con el Secretario General de Seguridad y Gobernabilidad del Distrito Metropolitano de Quito, Ecuador, Ing. Juan Zapata, en base a la correspondiente potestad legal que le confiere su calidad de Autor Científico y Propietario Intelectual del Método ARCÓN.</w:t>
        <w:br/>
        <w:t/>
        <w:br/>
        <w:t>Un Proyecto, que se pretende vincular también, positivamente y a corto plazo, con la Secretaría de Gestión de Riesgos y con la AECID, relativas a Ecuador.</w:t>
        <w:br/>
        <w:t/>
        <w:br/>
        <w:t>Jaime Parejo desempeña la Dirección General del P.E.A.L., desde hace exactamente 15 años, con el importantísimo, necesario y urgente objetivo de formar y/o perfeccionar, progresivamente, con demostrado nivel óptimo de eficacia, Unidades Caninas de Rescate Método Arcón en Cuerpos de Bomberos, Cuerpos de Policías y Ejércitos pertenecientes a cada país estratégico del Cinturón Circumpacífico ( área con mayor nivel de riesgo sísmico del planeta ) aplicando reglamentariamente el Método Arcón, para así favorecer realmente al máximo posible el salvamento de personas sepultadas aún con vida, no localizables por ningún otro medio, frente a futuros desastres ( terremotos, deslizamientos, erupciones).</w:t>
        <w:br/>
        <w:t/>
        <w:br/>
        <w:t>Puntualizando que el primer curso de especialización Método Arcón que impartió (250 horas lectivas) fue en su ciudad natal, Sevilla, España, año 1996, oficialmente por la Academia y de su respectivo Cuerpo de Bomberos y Ayuntamiento, informando ateniéndonos a estrictos y rigurosos datos estadísticos, que los Cursos oficiales Método Arcón ( de un mes de duración ) impartidos hasta la fecha ( cuarenta y cuatro) han concluido, en su totalidad, con niveles de efectividad, resultados operativos, demostradamente máximos, óptimos.</w:t>
        <w:br/>
        <w:t/>
        <w:br/>
        <w:t>Jaime Parejo, constató personalmente, el pasado mes de octubre, el especial nivel de calidad humana, profesionalidad y compromiso real que caracteriza a todo el conjunto de personas que de forma especialmente determinante, han posibilitado se haga realidad un proyecto tan importante como necesario para la sociedad ecuatoriana e internacional en general, siendo estas, por citar solo algunos ejemplos : el Secretario General de Seguridad y Gobernabilidad del Distrito Metropolitano de Quito, Ing. Juan Zapata; el General Lino Antonio Proaño Director General de la Policía Metropolitana de Quito; el Responsable de Operaciones de la Policía Metropolitana de Quito Inspector Ángel Marcelo Cargua; el Responsable de Comunicación Social de la Policía Metropolitana de Quito Inspector Juan Carlos Oviedo, el prestigioso periodista Bernardo Abad, el Equipo completo de miembros que integran el Grupo de Búsqueda y Localización de la Policía Metropolitana de Quito</w:t>
        <w:br/>
        <w:t/>
        <w:br/>
        <w:t>Los cuales han considerado y valorado, como responsablemente procede, entre otros factores esenciales, que el Método Arcón es acreditadamente el único sistema para la formación e intervención de equipos caninos de búsqueda y detección para personas vivas sepultadas, en el mundo, que ha sido oficialmente avalado tanto a nivel científico como académico, aprobado como el sistema oficial de formación e intervención para equipos caninos de rescate por Gobiernos de países con alto riesgo sísmico (por ejemplo el Método Arcón es el sistema oficial en Ecuador para la formación e intervención de equipos caninos de rescate mediante la aprobación del Acuerdo Ministerial nº: 009 de 27 de enero de 2004 del Ministerio de Gobierno de Ecuador), que ha logrado optimizar demostrablemente la eficacia en los equipos caninos de búsqueda, detección y salvamento respecto a personas vivas sepultadas ( por cualquier material o causa como puedan ser terremotos, deslizamientos), que se ha constatado además estadísticamente su superior efectividad respecto a los demás medios específicos ( geo-fónicos, caninos ) de búsqueda y localización, que ha sido oficialmente galardonado por prestigiosas Universidades, Instituciones Científicas, Cuerpos de Bomberos, de Policías, Ejércitos, las Naciones Unidas, etc.., y que su respectiva síntesis ha sido seleccionada y publicada por prestigiosas revistas científicas especializadas, libros, y conferencias en Congresos científicos especializados de mayor importancia a nivel internacional.</w:t>
        <w:br/>
        <w:t/>
        <w:br/>
        <w:t>Que además Ecuador se encuentra situado en la zona del Cinturón Circumpacífico (área con mayor nivel de peligrosidad sísmica del planeta), considerando que en el caso de Ecuador, Chile, Perú y Colombia, los movimientos del terreno se producen por la continua subducción, hundimiento de la Placa de Nazca ( placa oceánica ) la cual se sumerge bajo la Placa Sudamericana (placa continental ). Según el Instituto Geofísico de Ecuador, el reciente terremoto que afectó destructivamente al país, se produjo como resultado del citado desplazamiento entre ambas placas tectónicas.</w:t>
        <w:br/>
        <w:t/>
        <w:br/>
        <w:t>Nota de Agradecimiento al prestigioso medio de difusión Comunicae</w:t>
        <w:br/>
        <w:t/>
        <w:br/>
        <w:t>Agradecer especialmente al gran Equipo de Comunicae, su enorme, esmerado y sensible apoyo en pro de optimizar la difusión, expansión mundial, de los acontecimientos más importantes relativos a esta importantísima y urgentemente necesaria Causa Humanitaria, el Método Arcón, destinado única y exclusivamente a incrementar al máximo posible el salvamento de vidas frente a futuros desastres en el mundo.</w:t>
        <w:br/>
        <w:t/>
        <w:br/>
        <w:t>Web oficial del Método ARCÓN : www.metodoarcon.org</w:t>
        <w:br/>
        <w:t/>
        <w:br/>
        <w:t>http://www.metodoarcon.org/secretario-de-seguridad-de-quito-firmara-en-breve-un-historico-convenio-con-metodo-arcon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