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https://static.comunicae.com/photos/notas/1161311/1476180792_a1.jpg</w:t></w:r></w:hyperlink></w:p><w:p><w:pPr><w:pStyle w:val="Ttulo1"/><w:spacing w:lineRule="auto" w:line="240" w:before="280" w:after="280"/><w:rPr><w:sz w:val="44"/><w:szCs w:val="44"/></w:rPr></w:pPr><w:r><w:rPr><w:sz w:val="44"/><w:szCs w:val="44"/></w:rPr><w:t>De Madrid al Zielo con el estreno de Esos Locos Fantasmas</w:t></w:r></w:p><w:p><w:pPr><w:pStyle w:val="Ttulo2"/><w:rPr><w:color w:val="355269"/></w:rPr></w:pPr><w:r><w:rPr><w:color w:val="355269"/></w:rPr><w:t>Tutorías y talleres de teatro para niños. La obra cuenta con varios premios y candidaturas. Este nuevo formato se estrena en primicia</w:t></w:r></w:p><w:p><w:pPr><w:pStyle w:val="LOnormal"/><w:rPr><w:color w:val="355269"/></w:rPr></w:pPr><w:r><w:rPr><w:color w:val="355269"/></w:rPr></w:r></w:p><w:p><w:pPr><w:pStyle w:val="LOnormal"/><w:jc w:val="left"/><w:rPr></w:rPr></w:pPr><w:r><w:rPr></w:rPr><w:t>El centro comercial Zielo Shopping Pozuelo estrena en primicia el nuevo formato del musical familiar Esos Locos Fantasmas, creado para niños de todas las edades y cuyo principal objetivo, es acercarles al maravilloso mundo de las artes escénicas.</w:t><w:br/><w:t></w:t><w:br/><w:t>Esos locos fantasmas, con una estética y un vestuario inspirado en el utilizado en el Cirque du Soleil es un espectáculo que enseña a amar el teatro, la música y la cultura, creado para niños de todas las edades en su ya cuarta temporada de éxito en el Teatro Lara de Madrid.</w:t><w:br/><w:t></w:t><w:br/><w:t>La obra, de 30 minutos de duración se representará en sesión continua los días 12, 14, 15, 16, 21, 22, 23, 28, 29 y 30 del mes de octubre, los viernes de 10:00h a 20:30 h y los sábados y domingos desde las 12:00h hasta las 14:00h y desde las 18:00h hasta las 20:30 h.</w:t><w:br/><w:t></w:t><w:br/><w:t>Su repercusión y premios en 2016 han sido publicados en todos los medios de comunicación:</w:t><w:br/><w:t></w:t><w:br/><w:t>Candidatos a los premios MAX 2016 como Mejor Espectáculo Familiar.</w:t><w:br/><w:t></w:t><w:br/><w:t>Candidatos a los premios del Teatro Musical 2016. Esos locos fantasmas ganó en 2015 el premio del público Mejor Espectáculo Familiar otorgado por los lectores de la Revista Madrid es Teatro.</w:t><w:br/><w:t></w:t><w:br/><w:t>Nominados a Mejor Musical Infantil y Mejor Música Original en los premios Broadway World Spain.</w:t><w:br/><w:t></w:t><w:br/><w:t>Es por ello, que la compañía Guionycuentanueva en colaboración con Seven Things, decide hacer un formato adaptado a todos los públicos, para poder ser interpretado en un Centro Comercial, acompañado de unas tutorías donde los más pequeños, podrán aprender el arte del teatro, sus diferentes estilos e interpretación, desde la locura más fantástica de estos maravillosos personajes.</w:t><w:br/><w:t></w:t><w:br/><w:t>Este musical familiar, narra la historia de una niña huérfana que, huyendo de la policía, tras robar para comer, se esconde en un viejo teatro.</w:t><w:br/><w:t></w:t><w:br/><w:t>Allí se topará con los fantasmas de los personajes que fueron abandonados por los actores. Estos personajes divertidos y llenos de magia, les involucrarán en las maravillosas peripecias y los entresijos que les han ocurrido en su teatro.</w:t><w:br/><w:t></w:t><w:br/><w:t>El teatro y la cultura son un bien de todos que hay que cuidar y fomentar desde pequeños, ese es el verdadero objetivo de este espectáculo.</w:t><w:br/><w:t></w:t><w:br/><w:t>Es por ello, que esta obra se ha adaptado a un formato de 30 aproximadamente para que a modo de microteatro, los peques y su familias puedan interactuar con los actores y disfrutar de este estupendo musical.</w:t><w:br/><w:t></w:t><w:br/><w:t>Tras la representación de la obra se celebrarán algunas tutorías, en ellas los mas pequeños (edades comprendidas entre 4 y 12 años) podrán disfrutar con los actores, de otra maravillosa aventura donde serán ellos esta vez los verdaderos protagonistas.</w:t><w:br/><w:t></w:t><w:br/><w:t>Aprenderán que son los estilos de teatro de una forma alegre y diferente, interactuarán con los actores, aprenderán a hacer sus máscaras y serán maquillados como verdaderos artistas.</w:t><w:br/><w:t></w:t><w:br/><w:t>Algunas de estas tutorías son:</w:t><w:br/><w:t></w:t><w:br/><w:t>Taller de teatro. Los niños tendrán que expresar lo que les indique el actor/animador pero sólo con gestos.</w:t><w:br/><w:t></w:t><w:br/><w:t>Taller de música. El actor/animador pondrá una canción del show, donde se expresen distintas sensaciones.</w:t><w:br/><w:t></w:t><w:br/><w:t>Taller de arte. Los niños aprenderán las diferencias entre los personajes de Dramón y Comedia y se harán unos a otros por parejas los distintos maquillajes de los personajes.</w:t><w:br/><w:t></w:t><w:br/><w:t>Una vez terminada la función se podría programar con los actores un tiempo para dedicar a los presentes, se propone realizar un meet&greet para que los peques se hagan fotos con ellos, se utilizaría el mismo elemento que utilizan en la obra para tal fin. El Espejo.</w:t><w:br/><w:t></w:t><w:br/><w:t>Según el crítico de teatro Guillermo Názara: La obra está compuesta por simpáticos diálogos y pegadizas canciones. El show invita al público más joven a interesarse por el espectáculo; a conocerlo y a amarlo.</w:t><w:br/><w:t></w:t><w:br/><w:t>Todas las personas que han visto la obra coinciden en que es el clásico show que te deja a la salida un estupendo sabor de boca.</w:t><w:br/><w:t></w:t><w:br/><w:t>Zielo Shopping Pozuelo, acerca de esta manera el género musical a toda la familia, estrenando en primicia un nuevo formato que hará el deleite de grandes y pequeños.</w:t><w:br/><w:t></w:t><w:br/><w:t>Zielo Shopping Pozuelo, aloja en su interior a reconocidas marcas de moda y complementos como Bimba y Lola, COS, Scalpers, El Ganso, H&M, Lester, Mango, Massimo Dutti, Purificación García, o Üterque entre otras, así como tiendas multimarca como Alcanda, Cool de Sack, o Little Cool .</w:t><w:br/><w:t></w:t><w:br/><w:t>Para más información:</w:t><w:br/><w:t></w:t><w:br/><w:t>Zielo Shopping Pozuelo: Elena Sanz Bravo</w:t><w:br/><w:t></w:t><w:br/><w:t>917 093 398 elena.sanz@cbre.com</w:t><w:br/><w:t></w:t><w:br/><w:t>Comunicación: Andrés del Val. Móv.: 607 39 71 72</w:t><w:br/><w:t></w:t><w:br/><w:t>andres@delvalyhierla.com</w:t><w:br/><w:t></w:t><w:br/><w:t>www.zielo.es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2016-10-11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