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https://static.comunicae.com/photos/notas/1153353/1468920246_juguetes_eroticos.jpg</w:t></w:r></w:hyperlink></w:p><w:p><w:pPr><w:pStyle w:val="Ttulo1"/><w:spacing w:lineRule="auto" w:line="240" w:before="280" w:after="280"/><w:rPr><w:sz w:val="44"/><w:szCs w:val="44"/></w:rPr></w:pPr><w:r><w:rPr><w:sz w:val="44"/><w:szCs w:val="44"/></w:rPr><w:t>La revolución de los juguetes eróticos</w:t></w:r></w:p><w:p><w:pPr><w:pStyle w:val="Ttulo2"/><w:rPr><w:color w:val="355269"/></w:rPr></w:pPr><w:r><w:rPr><w:color w:val="355269"/></w:rPr><w:t>El mundo de los juguetes eróticos ha dado un giro radical en los últimos años, dando paso a una gran cantidad de posibilidades que prometen aumentar la diversión en pareja o en solitario</w:t></w:r></w:p><w:p><w:pPr><w:pStyle w:val="LOnormal"/><w:rPr><w:color w:val="355269"/></w:rPr></w:pPr><w:r><w:rPr><w:color w:val="355269"/></w:rPr></w:r></w:p><w:p><w:pPr><w:pStyle w:val="LOnormal"/><w:jc w:val="left"/><w:rPr></w:rPr></w:pPr><w:r><w:rPr></w:rPr><w:t>El mundo de los juguetes eróticos ha dado un giro radical en los últimos años, dando paso a una gran cantidad de posibilidades que prometen aumentar la diversión en pareja o en solitario. Dejar a un lado los tabús abre una puerta al placer que viene en diversas formas y modelos, mucho más allá de los más que conocidos consoladores o vibradores simples. El mercado se ha puesto al día, gracias a tiendas eróticas online como por ejemplo, que permiten comprar desde el smartphone para poner al servicio del placer los juguetes eróticos más novedosos desde cualquier lugar y con la máxima privacidad.</w:t><w:br/><w:t></w:t><w:br/><w:t>Siguen los 5 eróticos más revolucionarios del mercado, cada cual más atrevido que el anterior.</w:t><w:br/><w:t></w:t><w:br/><w:t>Vibradores para llevar en el cuello</w:t><w:br/><w:t></w:t><w:br/><w:t>La industria de los juguetes eróticos se ha vuelto de lo más práctica, y ha creado un vibrador con forma de exclusiva joya, para poder llevarlo al cuello sin ningún pudor. Apta para las más atrevidas, y para estar a punto en cualquier momento, por muy elegante que sea la ocasión. Cuenta con un diseño original que no da pistas sobre su verdadera finalidad, por lo que cualquiera puede pasearse por cualquier rincón con él puesto sin levantar la menor sospecha. Eso sí, conviene tener preparada una respuesta, por si alguien, deslumbrado con tan bonito diseño, pregunta dónde lo hemos comprado, o la situación podría pasar a ser un poco violenta.</w:t><w:br/><w:t></w:t><w:br/><w:t>Juguetes que emulan el sexo oral</w:t><w:br/><w:t></w:t><w:br/><w:t>Existen distintos juguetes de sexo oral, unos para hombres y otros para mujeres, que hacen que el placer ya no tenga que ser siempre cosa de dos. Cuentan con baterías que prometen horas de diversión, y son totalmente seguros para que nada interrumpa los momentos de pasión a solas. Los pensados para mujeres, cuentan con 10 suaves lenguas en un sistema de rotación continua que están hechas de un material fácilmente desmontable y lavable, para que podamos tenerlo siempre a punto. En cuanto al juguete para ellos, consiguen simular felaciones completas, y tiene un diseño muy discreto que emula al de una fragancia o similar, para poder llevarlo a cualquier parte con tranquilidad.</w:t><w:br/><w:t></w:t><w:br/><w:t>Vibrador que permite controlar potencia y grabar patrones</w:t><w:br/><w:t></w:t><w:br/><w:t>Los vibradores también han visto llegar a la innovación. Los nuevos modelos ofrecen controlar la fuerza con pulsaciones, a más presión más potencia, y por supuesto, diversión multiplicada. También tienen la opción de recordar patrones de vibracióny repetirlas cuando la usuariarequiera volver a esa experiencia de placer. Cuenta también con una forma de lo más ergonómica y suave que se adapta a la perfección a cada cuerpo, para convertirse en uno de los mejores amantes que se pueda encontrar dentro del mundo de los juguetes eróticos.</w:t><w:br/><w:t></w:t><w:br/><w:t>Vibradores con control remoto</w:t><w:br/><w:t></w:t><w:br/><w:t>Llevarlo puesto y dejar que controlen el placer a distancia y en cualquier momento. Añade un plus de emoción e intensidad a las experiencias sexuales y permite disfrutar más allá del dormitorio. Su mando a distancia es de lo más discreto, por lo que da la posibilidad de llevarlo en cualquier momento sin levantar sospechas. Los vibradores con control remoto son perfectos para llevar los juegos sexuales a nuevos límites, y para proporcionar experiencias satisfactorias a otro nivel. Para los que no quieren dejar nunca de lado la parte más atrevida de cada uno. No tiene por qué ser utilizado por dos personas, sino que una misma puede usarlo en cualquier momentosimplemente con rebuscar unos instantes en el bolso hasta encontrar el botón que da rienda suelta a la diversión.</w:t><w:br/><w:t></w:t><w:br/><w:t>Trasero electrónico con realidad virtual</w:t><w:br/><w:t></w:t><w:br/><w:t>El mundo del porno no tiene fronteras, y cada día que pasa se vuelve más original y creativo. Este curioso aparato tiene forma de trasero, con unos materiales que emulan con gran fidelidad a la piel y su tacto, incluso su temperatura. Y la mejor parte es que incluye un visor de realidad virtual que permite ver a una modeloque se adapta a la perfección a todos sus movimientos. Ofrece incluso la opción de hacer un baile erótico o &39;Twerking&39;.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