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https://static.comunicae.com/photos/notas/1146941/1463393106_DR._GIL_ALBARELLOS_LOS_MANZANOS.jpg</w:t>
        </w:r>
      </w:hyperlink>
    </w:p>
    <w:p>
      <w:pPr>
        <w:pStyle w:val="Ttulo1"/>
        <w:spacing w:lineRule="auto" w:line="240" w:before="280" w:after="280"/>
        <w:rPr>
          <w:sz w:val="44"/>
          <w:szCs w:val="44"/>
        </w:rPr>
      </w:pPr>
      <w:r>
        <w:rPr>
          <w:sz w:val="44"/>
          <w:szCs w:val="44"/>
        </w:rPr>
        <w:t>El paciente operado por Laparoscopia lo agradece por su menor agresión y por su rápida y confortable recuperación</w:t>
      </w:r>
    </w:p>
    <w:p>
      <w:pPr>
        <w:pStyle w:val="Ttulo2"/>
        <w:rPr>
          <w:color w:val="355269"/>
        </w:rPr>
      </w:pPr>
      <w:r>
        <w:rPr>
          <w:color w:val="355269"/>
        </w:rPr>
        <w:t>Aula de Salud Viamed Los Manzanos: Ventajas de la cirugía laparoscópica en 3D para las enfermedades del aparato digestivo
</w:t>
      </w:r>
    </w:p>
    <w:p>
      <w:pPr>
        <w:pStyle w:val="LOnormal"/>
        <w:rPr>
          <w:color w:val="355269"/>
        </w:rPr>
      </w:pPr>
      <w:r>
        <w:rPr>
          <w:color w:val="355269"/>
        </w:rPr>
      </w:r>
    </w:p>
    <w:p>
      <w:pPr>
        <w:pStyle w:val="LOnormal"/>
        <w:jc w:val="left"/>
        <w:rPr/>
      </w:pPr>
      <w:r>
        <w:rPr/>
        <w:t/>
        <w:br/>
        <w:t/>
        <w:br/>
        <w:t>La cámara 3D nos da una visión tridimensional de la cavidad abdominal o torácica, nos permite una visión más real y nos facilita mucho el trabajo a realizar, favoreciendo la realización de la técnica quirúrgica, explica el cirujano general y del aparato digestivo, Rafael Gil Albarellos.</w:t>
        <w:br/>
        <w:t/>
        <w:br/>
        <w:t>En la cirugía laparoscópica, al ser incisiones mínimas y la manipulación del órgano escasa, la recuperación es mucho más rápida y menos dolorosa, apunta el especialista.</w:t>
        <w:br/>
        <w:t/>
        <w:br/>
        <w:t>Hoy, el cirujano general y del aparato digestivo, Rafael Gil Albarellos del Hospital Viamed Los Manzanos ofrecerá el tercer Aula de Salud bajo el título Ventajas de la cirugía laparoscópica en 3D para las enfermedades del aparato digestivo. Actualmente casi todas las patologías abdominales se pueden tratar a través de esta técnica con incisiones más pequeñas, un postoperatorio menos doloroso y una recuperación más rápida y confortable. La charla se desarrollará en el Salón de Actos de la Fundación CajaRioja-Bankia, en Gran Vía 2, a las 20:00 horas con entrada libre hasta completar aforo y contará con un traductor para el lenguaje de los signos.</w:t>
        <w:br/>
        <w:t/>
        <w:br/>
        <w:t>La cirugía laparoscópica es una técnica quirúrgica, ya implantada, que consiste en acceder al órgano a intervenir mediante pequeñas incisiones de 5-12 mm., con ayuda de un instrumental mínimo y de una cámara de vídeo que nos permite la visión más cercana y detallada del órgano, explica Rafael Gil Albarellos, cirujano general y del Aparato Digestivo. Uno de los avances más reciente es la cámara 3D, que nos da una visión tridimensional de la cavidad abdominal o torácica, lo cual nos permite una visión más real y nos facilita mucho el trabajo a realizar, favoreciendo la realización de la técnica quirúrgica, apunta el especialista.</w:t>
        <w:br/>
        <w:t/>
        <w:br/>
        <w:t>Esta nueva técnica, que lleva unos tres años aplicándose y de la quepocos centros disponen, se puede utilizar prácticamente en cuantas intervenciones se realizan sobre la cavidad abdominal y en bastantes sobre la cavidad torácica, desarrolla Rafael Gil Albarellos, quien añade, es fundamental en las cirugías del aparato digestivo como la patología del esófago, estómago, intestino, vesícula, biliar, glándulas suprarrenales y en general sobre todos los órganos del abdomen.</w:t>
        <w:br/>
        <w:t/>
        <w:br/>
        <w:t>Técnica contrastada</w:t>
        <w:br/>
        <w:t/>
        <w:br/>
        <w:t>En palabras del cirujano general y del aparato digestivo, la cirugía laparoscópica tiene la ventaja sobre la cirugía convencional de que al ser incisiones mínimas y la manipulación del órgano escasa, la recuperación es más rápida, menos dolorosa y por tanto la estancia hospitalaria menor y la incorporación a la vida habitual más rápida.</w:t>
        <w:br/>
        <w:t/>
        <w:br/>
        <w:t>Los resultados generales son excelentes afirma Rafael Gil Albarellos-, se puede comprobar en la rápida implantación que ha tenido en el quehacer diario de los cirujanos e incluso en la mejoría en los resultados obtenidos en la cirugía oncológica. Eso sí, el cirujano que practica esta técnica, debe conocer a la perfección la cirugía convencional y además estar especialmente entrenado en la técnica mediante laparoscopia. Una técnica, que según explica el especialista, supone un esfuerzo importante de adaptación porque perdemos la sensación táctil y la visión es diferente a la que estamos acostumbrados.</w:t>
        <w:br/>
        <w:t/>
        <w:br/>
        <w:t>La tecnología 3D, por su visión tridimensional, mejora no solo la visión en profundidad, sino que la sensación es más real a la que el cirujano convencional está acostumbrado, facilitándonos la realización de la técnica quirúrgica, asegura el cirujano general y del aparato digestivo, Rafael Gil Albarellos, quien concluye, prácticamente toda la cirugía que yo practico la realizo mediante laparoscopia, siendo una técnica, que en general, el paciente agradece por su menor agresión y una más rápida y confortable recuperación.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Logroño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2016-05-17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