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https://static.comunicae.com/photos/notas/1138890/1457012599_c3ff782d20e5ae018d407c11173b7be3.jpg</w:t>
        </w:r>
      </w:hyperlink>
    </w:p>
    <w:p>
      <w:pPr>
        <w:pStyle w:val="Ttulo1"/>
        <w:spacing w:lineRule="auto" w:line="240" w:before="280" w:after="280"/>
        <w:rPr>
          <w:sz w:val="44"/>
          <w:szCs w:val="44"/>
        </w:rPr>
      </w:pPr>
      <w:r>
        <w:rPr>
          <w:sz w:val="44"/>
          <w:szCs w:val="44"/>
        </w:rPr>
        <w:t>Forum Inmobiliaria, el primer agente inmobiliario de Fuerteventura</w:t>
      </w:r>
    </w:p>
    <w:p>
      <w:pPr>
        <w:pStyle w:val="Ttulo2"/>
        <w:rPr>
          <w:color w:val="355269"/>
        </w:rPr>
      </w:pPr>
      <w:r>
        <w:rPr>
          <w:color w:val="355269"/>
        </w:rPr>
        <w:t>Ahora ya se puede pasar una buena temporada de relax en Fuerteventura porque Forum Inmobiliaria es el primer agente inmobiliario de la isla</w:t>
      </w:r>
    </w:p>
    <w:p>
      <w:pPr>
        <w:pStyle w:val="LOnormal"/>
        <w:rPr>
          <w:color w:val="355269"/>
        </w:rPr>
      </w:pPr>
      <w:r>
        <w:rPr>
          <w:color w:val="355269"/>
        </w:rPr>
      </w:r>
    </w:p>
    <w:p>
      <w:pPr>
        <w:pStyle w:val="LOnormal"/>
        <w:jc w:val="left"/>
        <w:rPr/>
      </w:pPr>
      <w:r>
        <w:rPr/>
        <w:t>Cualquiera nota el desgaste de ir de casa al trabajo y del trabajo a casa sin casi tiempo para descansar. Es evidente el estrés que supone vivir en una gran ciudad y estar dependiendo de un horario poco flexible. Y muy a menudo hemos notado la sensación de necesitar cambiar de aires y descansar un poco para volver con las pilas cargadas.</w:t>
        <w:br/>
        <w:t/>
        <w:br/>
        <w:t>En Forum Inmobiliaria llevan 30 años tendiéndole la mano a todas aquellas personas que necesitan un respiro y ayudándolas a desconectar con un gran catálogo de maravillosos pisos de lujo en la Isla de Fuerteventura. La magnifica calidad de su servicio permite encontrar el piso que más se adapte a lo necesario para obtener unapaz completa. Su amplia oferta de alquileres y viviendas de lujo en venta en la isla de Fuerteventura ayuda a cubrir las necesidades de todas aquellas personas que quieran relajarse en la isla.</w:t>
        <w:br/>
        <w:t/>
        <w:br/>
        <w:t>Esta empresa está dirigida por el experto Jacomo Waldherr, quientrabaja para buscar la vivienda adecuada para cada unoy para conocerla calma que se respira en las Islas. Gracias a su gestión y a su empeño en conseguir que los sueños estén al alcance de la mano, han conseguido que Forum Inmobiliaria venda en exclusiva las propiedades en la Urbanización Panorama Tres Islas en Corralejo. Esta urbanización cuenta con unas preciosas vistas al mar y al paisaje de las dunas característico de la zona.</w:t>
        <w:br/>
        <w:t/>
        <w:br/>
        <w:t>Pero el catálogo no es lo mejor de esta empresa. El equipo de Forum Inmobiliaria puede garantizar un trato cercano y amable para conseguirla tranquilidad necesariade la forma más natural posible. Su extensa experiencia en la isla les hace ser los perfectos guías para todas aquellas personas que quieran encontrar la paz que se respira en las preciosas Islas Canarias.</w:t>
        <w:br/>
        <w:t/>
        <w:br/>
        <w:t>Tendiendo en cuenta todos los problemas que hahabido en el sector inmobiliario, Forum Inmobiliaria cuenta con el asesoramiento de un grupo de abogados para velar por los derechos de los clientes y así poder ofertar pisos de lujo en fuerteventura de la mejor forma posible.</w:t>
        <w:br/>
        <w:t/>
        <w:br/>
        <w:t>De esta forma, este agente inmobiliariointenta acercar a todo el mundo la calma que hay en la isla más cercana al continente africano. Una tranquilidad que sólo se puede encontrar en Fuerteventura, la que fue la primera isla de todo el archipiélago canario en emerger del océano. Todas sus vistas, todos los paisajes paradisíacos, todo su estilo de vida relajado y toda esa atmósfera que atrae y obliga a olvidar todos los problemas ahora está mucho más cerca gracias al servicio de Forum Inmobiliaria. Ellos ayudan a conseguir que lossueños estén al alcance de la mano.</w:t>
        <w:br/>
        <w:t/>
        <w:br/>
        <w:t>Amplía toda la información entrando en:http://www.fuerteventura-realestate.com/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Fuerteventura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