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https://static.comunicae.com/photos/notas/1134323/1451466526_Cartel_gene_rico_perfil._El_Milagro_de_la_Tierra_BAJA2.jpg</w:t></w:r></w:hyperlink></w:p><w:p><w:pPr><w:pStyle w:val="Ttulo1"/><w:spacing w:lineRule="auto" w:line="240" w:before="280" w:after="280"/><w:rPr><w:sz w:val="44"/><w:szCs w:val="44"/></w:rPr></w:pPr><w:r><w:rPr><w:sz w:val="44"/><w:szCs w:val="44"/></w:rPr><w:t>El Milagro de la Tierra de Juanjo Artero, en cinco teatros de Madrid</w:t></w:r></w:p><w:p><w:pPr><w:pStyle w:val="Ttulo2"/><w:rPr><w:color w:val="355269"/></w:rPr></w:pPr><w:r><w:rPr><w:color w:val="355269"/></w:rPr><w:t>La comedia del hombre y de la vida, donde se pregunta lo mismo que los seres humanos se han preguntado durante durante los últimos 3000 años</w:t></w:r></w:p><w:p><w:pPr><w:pStyle w:val="LOnormal"/><w:rPr><w:color w:val="355269"/></w:rPr></w:pPr><w:r><w:rPr><w:color w:val="355269"/></w:rPr></w:r></w:p><w:p><w:pPr><w:pStyle w:val="LOnormal"/><w:jc w:val="left"/><w:rPr></w:rPr></w:pPr><w:r><w:rPr></w:rPr><w:t></w:t><w:br/><w:t></w:t><w:br/><w:t>Los astrónomos definen La Tierra como Goldiloc o el milagro del Universo, por ser el único espacio capaz de generar vida e intentan averiguar por qué. Otros muchos buscan esa respuesta de manera filosófica, poética, erudita o psicológica, y en El milagro de la Tierra es un actor, a través de su dilatada carrera, el que busca esas respuestas. ¿Por qué soy actor? o ¿Por qué estoy en La Tierra? serían algunas de las preguntas que se cuestionan encima del escenario. Soy actor porqué quiero conocer el mundo a través de otros personajes sería alguna de las respuestas.</w:t><w:br/><w:t></w:t><w:br/><w:t>El milagro de La Tierra es una comedia del hombre y de la vida que, a través de la carrera de un actor, se pregunta lo mismo que los seres humanos se han preguntado durante los últimos 3000 añosy siempre se acaba en la misma respuesta</w:t><w:br/><w:t></w:t><w:br/><w:t>El milagro de La Tierratambién dibuja un recorrido por la obra de referentes como Cervantes, Shakespeare, Rosalía de Castro, Pessoa, Zorrilla o Pirandello, e incluso un curioso paseo entre declaraciones, sorprendentemente nada religiosos y de rabiosa actualidad, de místicos como el Dalai Lama o Fray Luís de León, e incluso de la propia Biblia.</w:t><w:br/><w:t></w:t><w:br/><w:t>Es una mirada hacia atrás y hacia delante que un actor realiza a través de su vida profesional y personal, interpretada por el actor Juanjo Artero, e inspirado en las inquietudes vitales del propio Artero, además de un curioso homenaje a muchos de los autores y personajes que ha interpretado, o admirado, a lo largo de su trayectoria teatral.</w:t><w:br/><w:t></w:t><w:br/><w:t>El equipo deEl milagro de La Tierra</w:t><w:br/><w:t></w:t><w:br/><w:t>Para Juanjo ArteroEl milagro de La Tierraes más que una función. Creada por él -coproduce junto a Toni Flix tras años de estrecha colaboración- se ha rodeado de compañeros que forman parte, de una manera o de otra, de su carrera. Dirigido por Laila Ripoll -flamante Premio Max y Premio nacional de Literatura Dramática 2015 por El Triángulo Azul-, con quien creó la Compañía de teatro Micomicón en los 80. Con la colaboración de Lola Herrera, con quien compartió escenario durante cuatro años en la gira Seis clases de baile en seis semanas, o la aportación de Mariano Marín reputado músico responsable de la ambientación musical de las primeras películas de Amenábar- con el que coincidió en la gira de Paradero Desconocido. A este equipo se suman el autor Juan Asperilla; en funciones de ayudante de dirección, el actor Marcos León y el relaciones públicas Toni Flix, con los que formó equipo en las producciones del recientemente fallecido Andrea DOdorico. También el pintor y escenógrafo Arturo Martín Burgos (Premio Max 2015) y así hasta completar la familia de 14 profesionales que formanEl milagro de La Tierra.</w:t><w:br/><w:t></w:t><w:br/><w:t>Sobre Juanjo Artero</w:t><w:br/><w:t></w:t><w:br/><w:t>Desde que Antonio Mercero lo ficha de manera casual a los 14 años para interpretar a Javi en la mítica serie Verano Azul,pasando por su reconocimiento con el Premio Protagonistas 2011 a la carrera televisiva, hasta su actual participación en Amar es para siempre (Antena 3) como Víctor Reyes, Juanjo Artero (Madrid, 1965) se convierte en el reputado y activo actor que es actualmente.</w:t><w:br/><w:t></w:t><w:br/><w:t>Reconocido por sus trabajos televisivos como el capitán de &39;Estrella Polar&39; en la serie de El Barco(Antena 3) o como el inspector Charlie en las doce temporadas de la serie El comisario(Tele 5), el actor madrileño destaca también por su participación en Canguros y Hermanos de leche(Antena 3) o Turno de oficio. Además, el medio televisivo le da a Juanjo Artero la posibilidad de adentrarse aún más en una de sus grandes pasiones que es el teatro, al presentar durante dos temporadas el programa La Dos en el teatro(TVE).</w:t><w:br/><w:t></w:t><w:br/><w:t>La gran pantalla atrapa también a Juanjo Artero, tras participar en más de catorce películas, entre ellas No habrá paz para los malvados(2011) de Enrique Urbizu -por la que recibe dos nominaciones como Mejor Actor de Reparto: en la XXVI edición de los Goya y las Medallas CEC del Círculo de Escritores Cinematográficos- o las películas de Antonio del Real Corazón loco(1997), ¡Por fin solos!(1994) yEl río que nos lleva(1989). En esta última ejerce, además de actor, como productor y le lleva a algunos de los festivales de cine más importantes como Cannes o Canadá, hasta que la UNESCO la declara película de interés cultural.</w:t><w:br/><w:t></w:t><w:br/><w:t>Pero es el mundo del teatro el que premia su trabajo con el Premio Juan Bravo de Teatro, Música y Danza 2009 a Mejor Actor por su trabajo enSeis clases de baile en seis semanas, y el Premio de Teatro Rojas 2004 a la Mejor Interpretación Masculina por su interpretación de Jimmy en Mirando hacia atrás con ira. Pero el verdadero premio para Juanjo Artero es seguir en el escenario bajo la dirección de grandes directores escénicos como Tamzin Townsend, Natalia Menéndez, Gerardo Vera o Miguel Narros. </w:t><w:br/><w:t></w:t><w:br/><w:t>Papeles como el de Lucindo en La discreta enamoradade Lope de Vega dirigida por Miguel Narros, y que supone su despegue como actor teatral; Don Juan de Don Juan Tenorio, que interpreta tres veces en su carrera y siempre dirigido por mujeres  Natalia Menéndez y María Ruiz respectivamente-, o el mensajero en Medeadirigido por Michael Cacoyannnis. Todas ellas le confirman como un talentoso actor en las obras clásicas, que combina con sus interpretaciones en el teatro contemporáneo en obras como Por amor al artede Neil LaBute;Ninade José Ramón Fernández, un éxito del Teatro Español;Paradero Desconocidode Laila Ripoll, o Historias de Karaokede Juan Luís Iborra.</w:t><w:br/><w:t></w:t><w:br/><w:t>Su actualidad teatral, como actor y coproductor, es la gira que acaba de iniciar con El Milagro de la Tierra. Por primera vez en su carrera, Artero se lanza a las tablas con un monólogo un texto original de Juan Asperilla, donde un actor busca las respuestas del Universo a través de su carrera, e inspirado en las inquietudes del propio Artero.</w:t><w:br/><w:t></w:t><w:br/><w:t>Juanjo Artero se confiesa un amante de los fogones y un especialista en preparar fabada, rabo de toro y cocido en olla ferroviaria, platos que espera ofrecer en la culminación de un sueño: la inauguración, en el pueblo abulense de Arenas de San Pedro, de su propio hotel rural con huerto y corral para autoabastecerse, y disfrutar, y hacer disfrutar, de la Naturaleza en todo su esplendor.</w:t><w:br/><w:t></w:t><w:br/><w:t>Información sobre las funciones</w:t><w:br/><w:t></w:t><w:br/><w:t>Teatro Casa de Cultura</w:t><w:br/><w:t></w:t><w:br/><w:t>Av. Juan Carlos I, 12 bis. 28400 Collado Villalba (Madrid)</w:t><w:br/><w:t></w:t><w:br/><w:t>Fecha: Viernes 29 de Enero 2016</w:t><w:br/><w:t></w:t><w:br/><w:t>Hora: 19.30h</w:t><w:br/><w:t></w:t><w:br/><w:t>Entrada: 11 y 7 euros</w:t><w:br/><w:t></w:t><w:br/><w:t>Auditorio Municipal Luigi Boccerini</w:t><w:br/><w:t></w:t><w:br/><w:t>Calle Isabel Farnesio, 16. 286620 Boadilla del Monte (Madrid)</w:t><w:br/><w:t></w:t><w:br/><w:t>Fecha: Sábado 13 de Febrero 2016</w:t><w:br/><w:t></w:t><w:br/><w:t>Hora: 19.30h</w:t><w:br/><w:t></w:t><w:br/><w:t>Entrada: 2 y 5 euros</w:t><w:br/><w:t></w:t><w:br/><w:t>Teatro Municipal Diéguez</w:t><w:br/><w:t></w:t><w:br/><w:t>Calle Convento, 5. 28330, Colmenar de Oreja (Madrid)</w:t><w:br/><w:t></w:t><w:br/><w:t>Fecha: Domingo 14 de Febrero 2016</w:t><w:br/><w:t></w:t><w:br/><w:t>Hora: 19.00h</w:t><w:br/><w:t></w:t><w:br/><w:t>Entrada: de 3 a 5 euros</w:t><w:br/><w:t></w:t><w:br/><w:t>Teatro Salón Cervantes</w:t><w:br/><w:t></w:t><w:br/><w:t>Calle Cervantes, 7. 28801 Alcalá de Henares (Madrid)</w:t><w:br/><w:t></w:t><w:br/><w:t>Fecha: Sábado 5 de Marzo 2016</w:t><w:br/><w:t></w:t><w:br/><w:t>Hora: 21.00h</w:t><w:br/><w:t></w:t><w:br/><w:t>Entrada: De 6,20 a 16,10 euros</w:t><w:br/><w:t></w:t><w:br/><w:t>Teatro Josep Carreras</w:t><w:br/><w:t></w:t><w:br/><w:t>Calle de Oviedo s/n. 28942 Fuenlabrada (Madrid)</w:t><w:br/><w:t></w:t><w:br/><w:t>Fecha:Viernes 11 de Marzo 2016</w:t><w:br/><w:t></w:t><w:br/><w:t>Hora: 21.00h</w:t><w:br/><w:t></w:t><w:br/><w:t>Entrada:9,6 euros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Fuenlabrada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2015-12-31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