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https://static.comunicae.com/photos/notas/1132906/1449314878_I_Albacete_12122015_copia.jpg</w:t>
        </w:r>
      </w:hyperlink>
    </w:p>
    <w:p>
      <w:pPr>
        <w:pStyle w:val="Ttulo1"/>
        <w:spacing w:lineRule="auto" w:line="240" w:before="280" w:after="280"/>
        <w:rPr>
          <w:sz w:val="44"/>
          <w:szCs w:val="44"/>
        </w:rPr>
      </w:pPr>
      <w:r>
        <w:rPr>
          <w:sz w:val="44"/>
          <w:szCs w:val="44"/>
        </w:rPr>
        <w:t>Profesionales numismáticos de toda España se congregaran en Albacete el próximo 12 de diciembre </w:t>
      </w:r>
    </w:p>
    <w:p>
      <w:pPr>
        <w:pStyle w:val="Ttulo2"/>
        <w:rPr>
          <w:color w:val="355269"/>
        </w:rPr>
      </w:pPr>
      <w:r>
        <w:rPr>
          <w:color w:val="355269"/>
        </w:rPr>
        <w:t>Así lo confirman los organizadores del I Salón de Numismática, Filatelia y Coleccionismo de Albacete. La empresa líder en organización de eventos numismáticos, NumisHunters, se alía con la empresa numismática PULIFIL €uro Specialists para traer a la ciudad manchega mas una veintena de profesionales del sector venidos desde diferentes puntos del territorio nacional.</w:t>
      </w:r>
    </w:p>
    <w:p>
      <w:pPr>
        <w:pStyle w:val="LOnormal"/>
        <w:rPr>
          <w:color w:val="355269"/>
        </w:rPr>
      </w:pPr>
      <w:r>
        <w:rPr>
          <w:color w:val="355269"/>
        </w:rPr>
      </w:r>
    </w:p>
    <w:p>
      <w:pPr>
        <w:pStyle w:val="LOnormal"/>
        <w:jc w:val="left"/>
        <w:rPr/>
      </w:pPr>
      <w:r>
        <w:rPr/>
        <w:t>Como ya adelantaban hace apenas una semanalas entidades organizadoras de este evento, la ciudad de Albacete acogerá el próximo sábado 12 de diciembre el I Salón de Numismática, Filatelia y Coleccionismo. El evento tendrá lugar en los salones del Hotel Sercotel Los Llanos y según informan los organizadores de este primer salón, hasta la fecha ya son mas de 20 los profesionales que se darán cita en esta convención.</w:t>
        <w:br/>
        <w:t/>
        <w:br/>
        <w:t>Se tratará de un acontecimiento único, donde por primera vez profesionales lideres del sector numismático, filatélico y del coleccionismo se darán cita en la ciudad. Según información proporcionada por parte de los organizadores, los profesionales que se darán cita en este evento, vienen desde diferentes puntos del territorio nacional, estamos gratamente satisfechos con la gran acogida que esta teniendo este primer salón numismático, hemos recibido en estos días numerosas felicitaciones por parte de multitud de coleccionistas manchegos por esta iniciativa, asimismo, numerosos profesionales destacados del sector han apoyado nuestro proyecto y se darán cita en Albacete el próximo sábado afirmaba Francisco Cuadrado, director de NumisHunters y uno de los organizadores de este I Salón de Numismática, Filatelia y Coleccionismo.</w:t>
        <w:br/>
        <w:t/>
        <w:br/>
        <w:t>Por otro lado, Rubén Pulido, como director de PULIFIL €uro Specialists y coorganizador, destacaba que la entrada al evento es totalmente gratuita y que además, se obsequiara a todos los que acudan a los salones del Hotel Los Llanoscon una moneda en símbolo de agradecimiento por la asistencia, igualmente, recordaba que en el evento los profesionales no soloestán para vender, sino que también, están al servicio del coleccionista y futuro coleccionista, a todos los asistentes se prestara un continuo asesoramiento a lo largo del salón numismático, por otro lado, los profesionales que nos daremos cita en el evento ofreceremos la posibilidad de que aquellas personas que tengan monedas, sellos, billetes y todo aquello relacionado con el coleccionismo, puedan conocer el valor de estas piezas, y en caso de que opten por la venta de las mismas, siempre encontraran al profesional adecuado al cual poder adjudicarle el material examinado por un precio justo afirmaba el empresario gaditano.</w:t>
        <w:br/>
        <w:t/>
        <w:br/>
        <w:t>Como se descatacaba con anterioridad, será el próximo sábado 12 de diciembre, en los salones del Hotel Sercotel Los Llanos, en horario de 09:00 a 14:00 h. y de 16:30 a 19:00 h. según fuentes de la organización asistirán por el momentoprofesionales venidos de Madrid, Valencia, Alicante, Murcia, Sevilla, Pamplona, La Rioja, Zaragozae incluso Portugal. Un total de mas de 20 profesionales líderes del sector de la numismática, la filatelia y el coleccionismo al servicio de todos los asistentes a la cita.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