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https://static.comunicae.com/photos/notas/1126966/1443097474_recogidos_para_bodas_2.jpg</w:t>
        </w:r>
      </w:hyperlink>
    </w:p>
    <w:p>
      <w:pPr>
        <w:pStyle w:val="Ttulo1"/>
        <w:spacing w:lineRule="auto" w:line="240" w:before="280" w:after="280"/>
        <w:rPr>
          <w:sz w:val="44"/>
          <w:szCs w:val="44"/>
        </w:rPr>
      </w:pPr>
      <w:r>
        <w:rPr>
          <w:sz w:val="44"/>
          <w:szCs w:val="44"/>
        </w:rPr>
        <w:t>Las trenzas, última tendencia para tus recogidos para bodas</w:t>
      </w:r>
    </w:p>
    <w:p>
      <w:pPr>
        <w:pStyle w:val="Ttulo2"/>
        <w:rPr>
          <w:color w:val="355269"/>
        </w:rPr>
      </w:pPr>
      <w:r>
        <w:rPr>
          <w:color w:val="355269"/>
        </w:rPr>
        <w:t>Asombrosa tendencia que queda espectacular junto con nuestro recogido, las trenzas se convierten en el perfecto acompañante de estos preciosos peinados, échale un vistazo a los recogidos con trenzas, te sorprenderán.</w:t>
      </w:r>
    </w:p>
    <w:p>
      <w:pPr>
        <w:pStyle w:val="LOnormal"/>
        <w:rPr>
          <w:color w:val="355269"/>
        </w:rPr>
      </w:pPr>
      <w:r>
        <w:rPr>
          <w:color w:val="355269"/>
        </w:rPr>
      </w:r>
    </w:p>
    <w:p>
      <w:pPr>
        <w:pStyle w:val="LOnormal"/>
        <w:jc w:val="left"/>
        <w:rPr/>
      </w:pPr>
      <w:r>
        <w:rPr/>
        <w:t>Cuando hace poco me plantee la idea de casarme y decidí hacerlo, me volví loca buscando el peinado perfecto, hay muchísima variedad de peinados que pueden quedarnos bien y favorecernos y en un día tan especial como el de mi boda no acababa de decidirme, planteándome lo que realmente quería fue cuando empecé a hacerme una idea más real del que sería el peinado idóneo para mi, cuando conocí la elegancia de los recogidos para bodas acabe por decidirme, quería un recogido para mi boda, teniendo en cuenta que quería ser una mujer moderna y atrevida no pude resistirme, elegí las trenzas, ahora mismo están muy de moda y me quedaron genial junto a mi recogido, además gustó a todos mis invitados y me sentí muy cómoda a lo largo de la celebración, con mi propio gusto, sabiendo lo que quería lo logré, también he de confesaros que en mi búsqueda luciasecasa me echó una mano, fueron muy atentos y me asesoraron genial, os daré algunos consejos que realmente me sirvieron de mucho.</w:t>
        <w:br/>
        <w:t/>
        <w:br/>
        <w:t>Los recogidos para bodas, glamurosa elección</w:t>
        <w:br/>
        <w:t/>
        <w:br/>
        <w:t>Realmente este peinado es muy cómodo, la verdad es que no me molestó en ningún momento y aguantó perfecto a lo largo de toda mi boda, siempre me había imaginado con el pelo suelto, pero, ahora mismo no me arrepiento nada de haber llevado recogido, pude bailar y moverme tranquilamente y sin preocuparme en ningún momento por si mi cabello se encresparía o no ya que además de largo lo tengo algo rizado, los recogidos para bodas os puedo asegurar que son el peinado ideal para nuestra boda y además dan un gran toque de glamour.</w:t>
        <w:br/>
        <w:t/>
        <w:br/>
        <w:t>Sencillos pero a la vez elegantes</w:t>
        <w:br/>
        <w:t/>
        <w:br/>
        <w:t>Es un peinado muy sencillo, muy cómodo de llevar y es elegante, recuerdo que mis invitadas se asombraron al verme y todas me dijeron lo bien que me quedaba, lo cierto es que es un peinado muy bonito y que nos favorece muchísimo.</w:t>
        <w:br/>
        <w:t/>
        <w:br/>
        <w:t>Frescos y cómodos</w:t>
        <w:br/>
        <w:t/>
        <w:br/>
        <w:t>Decidí que mi boda sería veraniega, son un tipo de boda que me encanta y de hecho el vestido blanco que elegí para la ocasión se veía muy favorecido y además fresco, el peinado fue ideal, porque no me molestó en ningún momento, quizás si hubiera llevado el pelo suelto habría acabado molesta e incómoda, una razón más por la que os lo aconsejo.</w:t>
        <w:br/>
        <w:t/>
        <w:br/>
        <w:t>Un gran asesoramiento</w:t>
        <w:br/>
        <w:t/>
        <w:br/>
        <w:t>Finalmente conseguí lo que quería, mi peinado triunfó y aunque no era lo que yo había soñado siempre, llevar mi pelo suelto, la verdad es que quede muy satisfecha con el resultado, luciasecasa me ayudó muchísimo y sus asesores me aconsejaron no llevar el pelo suelto dadas las condiciones de mi boda, en verano y mi pelo suelto y rizado no eran muy buena idea, ya que de por sí lo tengo muy encrespado, se portaron genial conmigo y además hicieron de mi peinado todo un éxito, en mi opinión el peinado es muy importante y en debe estar perfecto en todo momento, un saludo chicas.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