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https://static.comunicae.com/photos/notas/1125526/1441567012_Copia_de_Copia_de_20150523_182252.jpg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magia extrema de Víctor Cerro inunda Ponferrada</w:t>
      </w:r>
    </w:p>
    <w:p>
      <w:pPr>
        <w:pStyle w:val="Ttulo2"/>
        <w:rPr>
          <w:color w:val="355269"/>
        </w:rPr>
      </w:pPr>
      <w:r>
        <w:rPr>
          <w:color w:val="355269"/>
        </w:rPr>
        <w:t>Víctor Cerro, único ilusionista del mundo con dos Récords Mundiales de Magia Extrema, llega por primera vez a Ponferrada con Street Magic Extreme, un espectáculo de magia y acción, sobre todo acción, para toda la familia.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Víctor Cerro en Ponferrada</w:t>
        <w:br/>
        <w:t/>
        <w:br/>
        <w:t>Víctor Cerro llega por primera vez a Ponferrada con Street Magic Extreme, un espectáculo de magia y acción, sobre todo acción, para toda la familia.</w:t>
        <w:br/>
        <w:t/>
        <w:br/>
        <w:t>Dividido en tres partes, la primera acción será apostar 1000€. Un reto que planteará al público que le ate con una cuerda de 70 metros, y si no consigue desatarse en menos tiempo del que ha sido atado.</w:t>
        <w:br/>
        <w:t/>
        <w:br/>
        <w:t>La segunda acción, si las condiciones de seguridad lo permiten, será andar por un sendero minado ¡con los ojos vendados!. Y cerrará el espectáculo con el número de escapismo El Ángel de la Muerte, en el que tendrá que escapar, atado y colgado de una grua, de la estructura alada formada por cuchillas.</w:t>
        <w:br/>
        <w:t/>
        <w:br/>
        <w:t>La magia extrema de Víctor Cerro</w:t>
        <w:br/>
        <w:t/>
        <w:br/>
        <w:t>Mago especialista en grandes desafíos, escapismo y magia extrema. A lo largo de su carrera se ha enfrentado a retos como saltar encadenado desde un puente, escapar de camisas de fuerza a gran altura, andar entre minas antipersona, conducir con los ojos vendados bajo estrictas condiciones de laboratorio y muchos arriesgados números más.</w:t>
        <w:br/>
        <w:t/>
        <w:br/>
        <w:t>Pero con el que logró convertirse en Record del Mundo de Magia Extrema fue en 2011, cuando aguantó congelado durante 2 horas y 36 minutos dentro de un sarcófago de hielo de una tonelada y media www.youtube.com/watch?vc8sHyD5qVvk. El segundo reconocimiento mundial de récord le llegó en 2015 al realizar -dentro de la programación del Festival Extremagia- el Desafío Vulcano, encerrado encadenado dentro de un horno de gas encendido aguantando 17 minutos, convirtiéndose en el primer y único ilusionista del mundo en ser Doble Récord del Mundo de Magia Extrema.</w:t>
        <w:br/>
        <w:t/>
        <w:br/>
        <w:t>Actualmente está de gira por el mundo con sus espectáculos, además de ejercer como asesor del mago Antonio Díaz en el programa El Mago Pop (Discovery Max).</w:t>
        <w:br/>
        <w:t/>
        <w:br/>
        <w:t>Lugar: Terraza exterior del C.C. El Rosal</w:t>
        <w:br/>
        <w:t/>
        <w:br/>
        <w:t>Avenida de la Constitución 2. Ponferrada (León)</w:t>
        <w:br/>
        <w:t/>
        <w:br/>
        <w:t>Fecha y hora: día 9 del mes 9 a las 9 de la noche</w:t>
        <w:br/>
        <w:t/>
        <w:br/>
        <w:t>Precio: gratuito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Ponferrada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2015-09-07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