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https://static.comunicae.com/photos/notas/1110619/1426495448_Ventto_Smartphone_Nonno_ficha_tecnica.png</w:t>
        </w:r>
      </w:hyperlink>
    </w:p>
    <w:p>
      <w:pPr>
        <w:pStyle w:val="Ttulo1"/>
        <w:spacing w:lineRule="auto" w:line="240" w:before="280" w:after="280"/>
        <w:rPr>
          <w:sz w:val="44"/>
          <w:szCs w:val="44"/>
        </w:rPr>
      </w:pPr>
      <w:r>
        <w:rPr>
          <w:sz w:val="44"/>
          <w:szCs w:val="44"/>
        </w:rPr>
        <w:t>Ventto Nonno, un smartphone que piensa en los mayores</w:t>
      </w:r>
    </w:p>
    <w:p>
      <w:pPr>
        <w:pStyle w:val="Ttulo2"/>
        <w:rPr>
          <w:color w:val="355269"/>
        </w:rPr>
      </w:pPr>
      <w:r>
        <w:rPr>
          <w:color w:val="355269"/>
        </w:rPr>
        <w:t>Adaptado a su ritmo, a sus ojos y a sus manos podrán hacer una llamada rápidamente, enviar un mensaje a los nietos, sentirse seguros y localizado en todo momento, manejarlo con facilidad y hasta escuchar su emisora de radio preferidaEs tan fácil de usar que se sorprenderán!</w:t>
      </w:r>
    </w:p>
    <w:p>
      <w:pPr>
        <w:pStyle w:val="LOnormal"/>
        <w:rPr>
          <w:color w:val="355269"/>
        </w:rPr>
      </w:pPr>
      <w:r>
        <w:rPr>
          <w:color w:val="355269"/>
        </w:rPr>
      </w:r>
    </w:p>
    <w:p>
      <w:pPr>
        <w:pStyle w:val="LOnormal"/>
        <w:jc w:val="left"/>
        <w:rPr/>
      </w:pPr>
      <w:r>
        <w:rPr/>
        <w:t/>
        <w:br/>
        <w:t/>
        <w:br/>
        <w:t>Un smartphone creado para las personas con más experiencia en la vida, tenía que ser realmente inteligente. Nonno está especialmente adaptado a sus necesidades, para que no tengan limitaciones y se queden sólo con lo que les interesa. Su interfaz simple y sus grandes iconos les permitirán disfrutar de todas sus funciones de forma sencilla y sin complicaciones.Es tan fácil de usar que les sorprenderá!</w:t>
        <w:br/>
        <w:t/>
        <w:br/>
        <w:t>Con Nonno pueden disfrutar de un smartphone diseñado para ellos con el que estarán a la altura en tecnología y prestaciones. Adaptado a sus manos, Nonno tiene el peso, el tamaño y la forma adecuados para que lo lleven cómodamente y que no se resbale. La pantalla tiene la sensibilidad perfecta para el tacto de sus dedos y todas las funciones tienen iconos grandes para que puedan verlos sin esfuerzo. Su sistema fácil de usar les abrirá las puertas a nuevas experiencias, quedisfrutarán al sentirse conectado con su mundo y acercarse a los tuyos, ahora también a través de la tecnología.</w:t>
        <w:br/>
        <w:t/>
        <w:br/>
        <w:t>TODOS TRANQUILOS</w:t>
        <w:br/>
        <w:t/>
        <w:br/>
        <w:t>Para su seguridad y la tranquilidad de los tuyos</w:t>
        <w:br/>
        <w:t/>
        <w:br/>
        <w:t>Nonno incorpora un genial interruptor para que se sientan siempre seguros, el botón SOS. Situado en la parte trasera del móvil, está pensado para dispongan de un acceso directo y rápido en caso deemergencia, con independencia de las demás funciones del móvil. Un dispositivo inteligente que además de avisar a su contacto elegido en caso de que lo necesiten, también les indica dónde están!</w:t>
        <w:br/>
        <w:t/>
        <w:br/>
        <w:t>Incluso emite un sonido de alarma para que se pueda oír en su entorno y que acudan a su encuentro. Con Nonno tienes un smartphone que está adaptado a ti, que es fácil de usar y que lo tiene todo</w:t>
        <w:br/>
        <w:t/>
        <w:br/>
        <w:t>TIENE RADIO... PERFECTO!</w:t>
        <w:br/>
        <w:t/>
        <w:br/>
        <w:t>No renuncies a tus buenas costumbres</w:t>
        <w:br/>
        <w:t/>
        <w:br/>
        <w:t>Pero no podía ser perfecto, sin una radio. No todo son nuevas tecnologías y pantallas, sabemos que les encanta escuchar su emisora preferida cuando quieren desconectar. Con Nonno recuperan sus momentos de relajación y tranquilidad y disfrutan de escuchar la radio en cualquier lugar... sin que le molesten!</w:t>
        <w:br/>
        <w:t/>
        <w:br/>
        <w:t>ESTÁ OSCURO... LINTERNA!</w:t>
        <w:br/>
        <w:t/>
        <w:br/>
        <w:t>Un detalle brillante que marca la diferencia</w:t>
        <w:br/>
        <w:t/>
        <w:br/>
        <w:t>Nonno está diseñado y creado para ellos en todos los sentidos incluyendo situaciones molestas en las que la oscuridad se hace paso, como al intentar introducir una llave en una cerradura mal iluminada, buscar una moneda en el bajo del asiento del coche o el mando detrás del sofá</w:t>
        <w:br/>
        <w:t/>
        <w:br/>
        <w:t>Por eso Nonno lleva integrada una potente linterna de dos luces de led situadas en la parte superior del móvil, para que quede cómodo apuntar en la dirección correcta e iluminar todo a su paso. Funciona con independencia del resto de las aplicaciones del smartphone y se enciende con un interruptor ubicado en el lateral del móvil, para que se pueda acceder a la linterna con el tacto cuando no se ve nada</w:t>
        <w:br/>
        <w:t/>
        <w:br/>
        <w:t>LARGA VIDA A LA BATERIA</w:t>
        <w:br/>
        <w:t/>
        <w:br/>
        <w:t>Más autonomía, mayor libertad</w:t>
        <w:br/>
        <w:t/>
        <w:br/>
        <w:t>La tecnología de Nonno incorpora una batería de larguísima duración para que puedas disfrutar de la actividad de tu smartphone sin preocuparte de si aguantará tu ritmo. Con su sistema de administración eficiente de energía y la gran capacidad de la batería, permite prolongar el uso de Nonno varios días seguidos sin que tengas que depender del cargador. Una cosa menos en la que pensar!</w:t>
        <w:br/>
        <w:t/>
        <w:br/>
        <w:t>Precios y disponibilidad.</w:t>
        <w:br/>
        <w:t/>
        <w:br/>
        <w:t>El VENTTO NONNO estará disponible en color blanco e incluirá una funda protectora por lo que no deberás preocuparte por comprar una; saldrá a la venta en España el 20 de Febrero, con un precio recomendado de 99 euros con IVA incluido</w:t>
        <w:br/>
        <w:t/>
        <w:br/>
        <w:t>Enlaces Relacionados.</w:t>
        <w:br/>
        <w:t/>
        <w:br/>
        <w:t>Web: http://www.ventto.com</w:t>
        <w:br/>
        <w:t/>
        <w:br/>
        <w:t>Ficha Tecnica: http://goo.gl/B0xzvl</w:t>
        <w:br/>
        <w:t/>
        <w:br/>
        <w:t>Quick Start Guide: http://goo.gl/32Gcm0</w:t>
        <w:br/>
        <w:t/>
        <w:br/>
        <w:t>Facebook: https://www.facebook.com/pages/Ventto/1543106359234219</w:t>
        <w:br/>
        <w:t/>
        <w:br/>
        <w:t>Twiter: https://twitter.com/VENTTOES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