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https://static.comunicae.com/photos/notas/1104218/1420634478_alejandro_torrejon.jpg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Curso de bolsa en Madrid para gestionar cartera de acciones</w:t>
      </w:r>
    </w:p>
    <w:p>
      <w:pPr>
        <w:pStyle w:val="Ttulo2"/>
        <w:rPr>
          <w:color w:val="355269"/>
        </w:rPr>
      </w:pPr>
      <w:r>
        <w:rPr>
          <w:color w:val="355269"/>
        </w:rPr>
        <w:t>Formación impartida por el bróker Alejandro Torrejón, los días  9 y 10 de enero, en la sede de Gestión Bursátil, calle Velázquez 15, 28001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9 y 10 de Enero, Alejandro Torrejón, uno de los mejores formadores en Bolsa del momento actual, impartirá su Curso de Introducción a la Bolsa y Mercados Financieros. Este programa de formación en bolsa, que después de seis años sigue siendo uno de los más solicitados debido a la practicidad y calidad de los contenidos que se imparten, aporta los conocimientos necesarios para gestionar una cartera de acciones, diversificar y localizar oportunidades de inversión, así como a rentabilizar y controlar el riesgo de los mercados.</w:t>
        <w:br/>
        <w:t/>
        <w:br/>
        <w:t>Para la realización de curso, no se requieren conocimientos previos en Bolsa y los asistentes, a lo largo del curso, irán creando una cartera de acciones en tiempo real, aprendiendo de esta manera a gestionar una cartera propia de forma práctica. Alejandro Torrejón es agente de Bolsa ESI (Empresas de Servicios de Inversión) y director general de GB Gestión Bursátil; inscrito en la Comisión Nacional de Mercados de Valores desde 1998; bróker en la Bolsa de Madrid desde 1999 y consejero en varias sociedades de inversión de grandes patrimonios. Como experto en formación en Bolsa y mercados financieros, es colaborador en las más prestigiosas escuelas de negocios y conferenciante en diversas instituciones como cámaras de comercio, colegios oficiales y asociaciones empresariales.</w:t>
        <w:br/>
        <w:t/>
        <w:br/>
        <w:t>Fecha y horario del curso:</w:t>
        <w:br/>
        <w:t/>
        <w:br/>
        <w:t>Viernes 9 de enero, de 16.00 a 21.00 horas</w:t>
        <w:br/>
        <w:t/>
        <w:br/>
        <w:t>Sábado 10 de enero, de 9.00 a 14.00 horas</w:t>
        <w:br/>
        <w:t/>
        <w:br/>
        <w:t>Lugar:</w:t>
        <w:br/>
        <w:t/>
        <w:br/>
        <w:t>Gestión Bursátil está localizado en laCalle Velázquez número 15. 28001 Madrid</w:t>
        <w:br/>
        <w:t/>
        <w:br/>
        <w:t>Precio: 395€</w:t>
        <w:br/>
        <w:t/>
        <w:br/>
        <w:t>Información e inscripciones: info@gestionbursatil.com</w:t>
        <w:br/>
        <w:t/>
        <w:br/>
        <w:t>Teléfono de contacto: 649 436 945 (Pilar Fuentes)</w:t>
        <w:br/>
        <w:t/>
        <w:br/>
        <w:t>www.gestionbursatil.com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