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https://static.comunicae.com/photos/notas/1100728/1416491537_logo_motodor.png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Escoger su Casco de Moto</w:t>
      </w:r>
    </w:p>
    <w:p>
      <w:pPr>
        <w:pStyle w:val="Ttulo2"/>
        <w:rPr>
          <w:color w:val="355269"/>
        </w:rPr>
      </w:pPr>
      <w:r>
        <w:rPr>
          <w:color w:val="355269"/>
        </w:rPr>
        <w:t>La moto, además de ser una pasión para muchos de nosotros, es un medio de transporte muy  utilizado, de manera diaria o menos habitual. 
Y como  lo es para todo otro tipo de medio de transporte, existen reglas, leyes y también sentido común...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casco de moto es el equipamiento de moto que tenéis que elegir con más atención. Es una protección básica para todos los usuarios de la moto, del scooter o del quad. Y es este accesorio que permite proteger la parte más importante de su cuerpo en caso de accidente o daño. Además es obligatorio en España llevar un casco de moto homologado y cerrado correctamente para todos los pasajeros de los vehículos de dos ruedas, tres ruedas y del cuadriciclo.</w:t>
        <w:br/>
        <w:t/>
        <w:br/>
        <w:t>¿ Cual es la función del casco ?</w:t>
        <w:br/>
        <w:t/>
        <w:br/>
        <w:t>El casco de moto non solo protege el cráneo, la cara y los ojos de los elementos y objetos exteriores aparentes durante la conducción, pero también es un insonorizante y desempeña un papel importante como anti abrasivo en caso de contacto con el suelo.</w:t>
        <w:br/>
        <w:t/>
        <w:br/>
        <w:t>Se entiende que el casco es su escudo de protección en caso de accidente y entonces se tiene que escoger un casco que posee las características de seguridad adaptadas, más que un diseño chulo!!</w:t>
        <w:br/>
        <w:t/>
        <w:br/>
        <w:t>La primera cosa que se tiene que mirar con atención es la norma y la homologación que tiene el casco. Después de que se necesita tomar en consideración el tipo de conducción que desea y el uso que hace de la moto. En función de esos criterios puede seleccionar la familia de casco de moto que le conviene...</w:t>
        <w:br/>
        <w:t/>
        <w:br/>
        <w:t>¿ Cuales son los diferentes tipos de cascos de moto?</w:t>
        <w:br/>
        <w:t/>
        <w:br/>
        <w:t>Existe una gran variedad de cascos de moto: casco integral, casco modular, casco jet, casco semi-jet, casco Cross etc.</w:t>
        <w:br/>
        <w:t/>
        <w:br/>
        <w:t>Pero hablaremos de las tres grandes categorías de casco las más comunes.</w:t>
        <w:br/>
        <w:t/>
        <w:br/>
        <w:t>El casco de moto integral</w:t>
        <w:br/>
        <w:t/>
        <w:br/>
        <w:t>El casco integral, o full face en inglés, es, como lo indica su nombre, un casco enteramente cerrado, y está considerado como la mayor protección disponible en el mercado.</w:t>
        <w:br/>
        <w:t/>
        <w:br/>
        <w:t>Sus ventajas:</w:t>
        <w:br/>
        <w:t/>
        <w:br/>
        <w:t>Seguridad óptima de la cabeza entera</w:t>
        <w:br/>
        <w:t/>
        <w:br/>
        <w:t>Confort (es diseñado para trayectos cortos en vías urbanas como para trayectos largos en autopistas)</w:t>
        <w:br/>
        <w:t/>
        <w:br/>
        <w:t>Antiruido: gracias a su fórmula integral, es el casco con el mejor aislamiento acústico</w:t>
        <w:br/>
        <w:t/>
        <w:br/>
        <w:t>En conclusión, de momento el casco integral es el must de los cascos de moto en términos de protección.</w:t>
        <w:br/>
        <w:t/>
        <w:br/>
        <w:t>Pero tiene también unos inconvenientes dependiendo al tipo conducción: No permite comunicar en caso de necesidad por la carretera a causa del aislamiento acústico y del cierre integral, el campo de visión es reducido, y por fin no ofrece la misma capacidad de aeración y de ventilación que un casco abierto.</w:t>
        <w:br/>
        <w:t/>
        <w:br/>
        <w:t>El casco de moto jet</w:t>
        <w:br/>
        <w:t/>
        <w:br/>
        <w:t>El casco jet, open face en inglés, es un casco de moto abierto que ofrece una protección del cráneo. Es el casco urbano por excelencia y es comúnmente utilizado por los usuarios de la moto o del scooter.</w:t>
        <w:br/>
        <w:t/>
        <w:br/>
        <w:t>Sus ventajas:</w:t>
        <w:br/>
        <w:t/>
        <w:br/>
        <w:t>Ligero: es generalmente el casco de moto más ligero y favorece entonces el confort</w:t>
        <w:br/>
        <w:t/>
        <w:br/>
        <w:t>Económico</w:t>
        <w:br/>
        <w:t/>
        <w:br/>
        <w:t>Buena aeración</w:t>
        <w:br/>
        <w:t/>
        <w:br/>
        <w:t>Permite un mejor campo de visión con relación a sus competidores</w:t>
        <w:br/>
        <w:t/>
        <w:br/>
        <w:t>El casco jet es práctico para una conducción en ciudad, para pequeños desplazamientos y cuando el clima lo permite ! Pero se tiene que tomar en consideración que es el casco el menos protector de los 3, sobre todo a causa de su falta de protección maxilofacial. No es diseñado para trayectos largos, ni para una conducción a alta velocidad, ni tampoco cuando llueve o hace mucho frío.</w:t>
        <w:br/>
        <w:t/>
        <w:br/>
        <w:t>El casco de moto modular</w:t>
        <w:br/>
        <w:t/>
        <w:br/>
        <w:t>El casco modular, o flip up en inglés, es un casco híbrido combinando a la vez el casco jet (abierto) y a la vez el casco integral (cerrado). Es un casco abierto completado con una protección de mandíbula adicional gracias a la mentonera abatible.</w:t>
        <w:br/>
        <w:t/>
        <w:br/>
        <w:t>Modular vs Integral:</w:t>
        <w:br/>
        <w:t/>
        <w:br/>
        <w:t>Posee las mismas ventajas que el casco de moto integral pero unas características importantes les diferencia:</w:t>
        <w:br/>
        <w:t/>
        <w:br/>
        <w:t>Es generalmente más pesado, y entonces menos confortable</w:t>
        <w:br/>
        <w:t/>
        <w:br/>
        <w:t>Ofrece un aislamiento acústico menos eficaz</w:t>
        <w:br/>
        <w:t/>
        <w:br/>
        <w:t>Ofrece una mayor ventilación</w:t>
        <w:br/>
        <w:t/>
        <w:br/>
        <w:t>Permite más de comunicar en caso de necesidad</w:t>
        <w:br/>
        <w:t/>
        <w:br/>
        <w:t>Modular vs Jet:</w:t>
        <w:br/>
        <w:t/>
        <w:br/>
        <w:t>Como el casco de moto jet, el casco modular ofrece una buena ventilación y un mejor campo de visión. Pero ofrece una mayor protección y una protección de la cabeza completa si el tipo de conducción lo necesita. Además en posición integral, posee un mejor aislamiento acústico.</w:t>
        <w:br/>
        <w:t/>
        <w:br/>
        <w:t>Cada uno de esos 3 cascos ofrece especificadas convenientes en relación con el uso de la moto que necesita. Entonces mejor hacer su propia lista de necesidades y comprobarla con las características de los diferentes cascos!</w:t>
        <w:br/>
        <w:t/>
        <w:br/>
        <w:t>Hablando de equipamiento para la moto, cuales vestidos de protección queréis adquirir?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