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https://static.comunicae.com/photos/notas/1092996/1410348848_Captura_de_pantalla_2014_09_10_a_la_s_13.40.12.png</w:t></w:r></w:hyperlink></w:p><w:p><w:pPr><w:pStyle w:val="Ttulo1"/><w:spacing w:lineRule="auto" w:line="240" w:before="280" w:after="280"/><w:rPr><w:sz w:val="44"/><w:szCs w:val="44"/></w:rPr></w:pPr><w:r><w:rPr><w:sz w:val="44"/><w:szCs w:val="44"/></w:rPr><w:t>Exclusive Weddings by Emy Teruel: lo que opinan los profesionales</w:t></w:r></w:p><w:p><w:pPr><w:pStyle w:val="Ttulo2"/><w:rPr><w:color w:val="355269"/></w:rPr></w:pPr><w:r><w:rPr><w:color w:val="355269"/></w:rPr><w:t>Por primera vez en España, los mejores profesionales del sector de bodas opinan sobre lo que supone para ellos colaborar con una Wedding Planner profesional. La elegida ha sido Emy Teruel de Exclusive Weddings, Wedding Planner pionera en España y referente de las bodas de lujo y de más prestigio de este país. Para ello, desde este mes de Septiembre de 2014, la web de Exclusive Weddings cuenta con una nueva sección: Professional Opinions</w:t></w:r></w:p><w:p><w:pPr><w:pStyle w:val="LOnormal"/><w:rPr><w:color w:val="355269"/></w:rPr></w:pPr><w:r><w:rPr><w:color w:val="355269"/></w:rPr></w:r></w:p><w:p><w:pPr><w:pStyle w:val="LOnormal"/><w:jc w:val="left"/><w:rPr></w:rPr></w:pPr><w:r><w:rPr></w:rPr><w:t></w:t><w:br/><w:t></w:t><w:br/><w:t>Emy Teruel, referente nacional e internacional como Wedding Planner de bodas de lujo en España,vuelve a ser la primera Wedding Planner en conseguir lo que antes nadie ha conseguido:que se hable y escriba sobre una Wedding Planner, su trabajo y su equipo a nivel profesional.</w:t><w:br/><w:t></w:t><w:br/><w:t>En su nueva sección de su web www.exclusiveweddings.esa partir de ahora se podrá encontrar lasopiniones de los profesionales de mayor prestigido del sector de bodas en Españaque, junto con los novios, son lo que mejor que nadie pueden opinar y valorar su labor. En Professional Opinions se nos contará las impresiones, el buen hacer y las ventajas de lo que para los mejores profesionales de este país supone colaborar con la Wedding Planner de mayor prestigio de España.</w:t><w:br/><w:t></w:t><w:br/><w:t>Emy Teruel fue la primera persona en introducir en España el concepto de Wedding Planner & Designer de forma profesionaly desde el 2002 que sigue trabajando con mucha pasión en ello, sin bajar su nivel de personalización y excelencia en todas las bodas que diseña y organiza. 12 años de éxitos la avalan.</w:t><w:br/><w:t></w:t><w:br/><w:t>Emy Teruel ha sido también la primera Wedding Planner en crear y escribir un blog profesional sobre bodas: Bodas de Alta Costura,en donde, con más de 500 entradas en su haber llenas de contenido propio desde el punto de vista de una Wedding Planner, se ha convertido en referente y es seguido por miles de personas en todo el mundo.</w:t><w:br/><w:t></w:t><w:br/><w:t>Emy Teruel también ha sido la primera y es la única Wedding Planner en formar parte de laAsociación Española del Lujo, lo que avala su trayectoria profesional, su honestidad, calidad, exclusividad y excelencia y le confiere toda una garantía para aquellos noviosexigentesque quieren una boda con todo lujo de detalles, perfecta y en la que el éxito está asegurado.</w:t><w:br/><w:t></w:t><w:br/><w:t>Y ahora de nuevoEmy Teruelvuelve a ser laprimera Wedding Planner sobre la que han querido opinar por escrito los mejores profesionales del sector de bodas, mostrando una vez más que cuando un trabajo se hace de forma honesta, con dedicación y delicadeza, de forma profesional, y sobre todo con cabeza pero mucho corazón y pasión, el resultado es un éxito tras otro y los profesionales que colaboran con la persona responsable de todo ello están encantados de poder opinar sobre lo que supone trabajar conExclusive Weddings by Emy Teruel.</w:t><w:br/><w:t></w:t><w:br/><w:t>Así que si queréis saber qué opinan sobreEmy Teruely su equipo los mejores profesionales del sector de bodas, no os podéis perder lanueva sección Professional Opinionsy donde poco a poco esas valoraciones iráncreciendo en número, dando a conocer en primera persona y por personas de una reputación muy valorada y reconocida, lo que significa colaborar con una Wedding Planner profesional como lo es Emy Teruel de Exclusive Weddings.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