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https://static.comunicae.com/photos/notas/1069312/1393448207_402598_435920529831065_2112795341_n.jpg</w:t>
        </w:r>
      </w:hyperlink>
    </w:p>
    <w:p>
      <w:pPr>
        <w:pStyle w:val="Ttulo1"/>
        <w:spacing w:lineRule="auto" w:line="240" w:before="280" w:after="280"/>
        <w:rPr>
          <w:sz w:val="44"/>
          <w:szCs w:val="44"/>
        </w:rPr>
      </w:pPr>
      <w:r>
        <w:rPr>
          <w:sz w:val="44"/>
          <w:szCs w:val="44"/>
        </w:rPr>
        <w:t>Ana Polvorosa y Felipe López ponen a prueba sus límites</w:t>
      </w:r>
    </w:p>
    <w:p>
      <w:pPr>
        <w:pStyle w:val="Ttulo2"/>
        <w:rPr>
          <w:color w:val="355269"/>
        </w:rPr>
      </w:pPr>
      <w:r>
        <w:rPr>
          <w:color w:val="355269"/>
        </w:rPr>
        <w:t>Aventura Límite estrena esta semana dos episodios: Lleida y Madeira (Portugal).</w:t>
      </w:r>
    </w:p>
    <w:p>
      <w:pPr>
        <w:pStyle w:val="LOnormal"/>
        <w:rPr>
          <w:color w:val="355269"/>
        </w:rPr>
      </w:pPr>
      <w:r>
        <w:rPr>
          <w:color w:val="355269"/>
        </w:rPr>
      </w:r>
    </w:p>
    <w:p>
      <w:pPr>
        <w:pStyle w:val="LOnormal"/>
        <w:jc w:val="left"/>
        <w:rPr/>
      </w:pPr>
      <w:r>
        <w:rPr/>
        <w:t/>
        <w:br/>
        <w:t/>
        <w:br/>
        <w:t>La actriz madrileña ha participado en varias series de tv aunque su papel más importante ha sido el deLore de Aída. Cuenta con dos Premios de la Unión de Actores por este papel y ha participado además en varias películas.</w:t>
        <w:br/>
        <w:t/>
        <w:br/>
        <w:t>Ana es toda una aventurera a la que le gustan los retos.Aventura Límite le propuso pasar unos días en Àger (Lleida) donde la presentadora Vanessa Olmos le propusolanzarse en parapente. Ana no le tiene miedo a volar sola y se atrevió a, cuanto menos, intentarlo. Para complicar un poco más el reto, el programa le incitó a intentar aterrizar en una diana. Además, tuvo que superar volar en un biplaza acrrobático muy extremo. ¿Lo habrá conseguido?</w:t>
        <w:br/>
        <w:t/>
        <w:br/>
        <w:t>A continuación se emitirá el siguiente episodiode Aventura Límite. Todo el equipose desplazó hasta Madeira (Portugal) junto al nadador Felipe López. Este gallego de 34 años dice no tener fobia a nada, es muy extremo y se atreve con todo. El programa le retó con dos actividades de aventura: Coastering y descenso en mountain bike. En esta última Felipe sufrió más de una caída, una de ellas incluso bastante espectacular y dolorsa, aunque ya está plenamente recuperado.</w:t>
        <w:br/>
        <w:t/>
        <w:br/>
        <w:t>No os perdáis estos dos nuevos episodios que están llenos de adrenalina, nervios y muchas risas.</w:t>
        <w:br/>
        <w:t/>
        <w:br/>
        <w:t>Estedomingo 2 de marzo a las 09.15 am en Discovery Max, dos episodios nuevos de Aventura Límite.</w:t>
        <w:br/>
        <w:t/>
        <w:br/>
        <w:t>El próximo fin de semana, 9 de marzo podrás seguir con la nueva temporada y el episodio del actor Octavi Pujades en Israel y los actores Raúl Mérida y Sara Sálamo en Empuriabrava. ¿Qué reto les habrán propuesto?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