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TOO MANY FLASH organiza un taller de fotografía en conciertos</w:t>
      </w:r>
    </w:p>
    <w:p>
      <w:pPr>
        <w:pStyle w:val="Ttulo2"/>
        <w:rPr>
          <w:color w:val="355269"/>
        </w:rPr>
      </w:pPr>
      <w:r>
        <w:rPr>
          <w:color w:val="355269"/>
        </w:rPr>
        <w:t>Los alumnos estarán acreditados y aprenderán fotografiando en directo al grupo Valient Thorr en la sala madrileña La Boite Live</w:t>
      </w:r>
    </w:p>
    <w:p>
      <w:pPr>
        <w:pStyle w:val="LOnormal"/>
        <w:rPr>
          <w:color w:val="355269"/>
        </w:rPr>
      </w:pPr>
      <w:r>
        <w:rPr>
          <w:color w:val="355269"/>
        </w:rPr>
      </w:r>
    </w:p>
    <w:p>
      <w:pPr>
        <w:pStyle w:val="LOnormal"/>
        <w:jc w:val="left"/>
        <w:rPr/>
      </w:pPr>
      <w:r>
        <w:rPr/>
        <w:t>Madrid, 29 de octubre.- La escuela de fotografía TOO MANY FLASH organiza un workshop de fotografía de conciertos el próximo 31 de octubre en la conocida sala de la Gran Vía madrileña La Boite Live. Los alumnos podrán fotografiar en directo al grupo Valient Thorr, una banda que mezcla heavy metal, hardcore y rock and roll y que ha estado de gira con bandas de primera línea, como Neurosis, Fu Manchu o Clutch.</w:t>
        <w:br/>
        <w:t/>
        <w:br/>
        <w:t>El taller estará dirigido por Ángel Zorita Nieto, un fotógrafo con más de 10 años de experiencia especializado en conciertos de rock. Zorita ha trabajado para organismos institucionales, como el Ministerio de Asuntos Exteriores, y para diversas empresas de eventos, como Drac Broadcast o The Magicfly, realizando fotografía corporativa, de producto y fotoperiodismo. Además, ha trabajado en diferentes escuelas como docente y es colaborador asiduo de webs como Metaltrip o El Rincón del Rock.</w:t>
        <w:br/>
        <w:t/>
        <w:br/>
        <w:t>Los alumnos contarán con acceso privilegiado a la sala con acreditación como fotógrafo de prensa.</w:t>
        <w:br/>
        <w:t/>
        <w:br/>
        <w:t>TOO MANY FLASH es una escuela de fotografía que apuesta por ir más allá de la práctica tradicional, trasladando a sus alumnos a situaciones profesionales reales, como un concierto en vivo en el caso del taller de fotografía de conciertos. De esta manera, los alumnos aprenderán, con la ayuda del profesor, a desenvolverse y controlar los aspectos técnicos in situ. Nuestro objetivo es fundir aficiones. Ser capaces de unir la fotografía a las demás pasiones del alumno con la intención de que aprenda disfrutando, de ahí que practiquen en eventos reales, afirma Vanessa Roso, directora académica de la escuela.</w:t>
        <w:br/>
        <w:t/>
        <w:br/>
        <w:t>El taller es tan solo una muestra más de la apuesta de la escuela por una formación adaptada al mercado laboral. Además, la escuela está aliada con compañías especializadas en cada una de las áreas que abarca, como es el caso de The Mad Note Co., una de las mayores productoras de España, para el caso de fotografía de eventos.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