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Uri Sàbat pone a prueba sus nervios en Aventura Límite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se estrenó el sábado pasado con el episodio grabado este verano en Sudáfrica con Álvaro Bultó.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tercera temporada de Aventura Límite se emite actualmente en Discovery Max. Se trata de  un programa de deportes extremos donde su presentadora, Vanessa Olmos, reta cada semana a un personaje famoso a superar un reto de aventura. Algunos lo consiguen y otros se rinden y acaban echándose atrás. Cada episodio es completamente diferente, llenos de adrenalina, emoción, nervios y mucha tensión.</w:t>
        <w:br/>
        <w:t/>
        <w:br/>
        <w:t>Este año el programa ha contado con la participación de Álvaro Bultó, Uri Sábat, Usun Yoon, Octavi Pujades, Edu Soto, Felipe López, Angy, Darío Barrio, Juanito Oiarzábal, entre otros. </w:t>
        <w:br/>
        <w:t/>
        <w:br/>
        <w:t>El próximo sábado podremos ver el segundo episodio de la temporada, donde el locutor y presentador Uri Sàbat se enfrentará a sus miedos: un rappel volado, saltos y pasos sifonados muy angustiosos, puenting e, incluso, se tuvo que realizar un rescate con helicóptero de la Guardia Civil en uno de los barrancos más extremos del país. </w:t>
        <w:br/>
        <w:t/>
        <w:br/>
        <w:t>Todas las actividades fueron realizadas en la magnífica Sierra de Guara (Huesca), un paraje incomparable para practicar deporte, disfrutar de la naturaleza y de su exquisita gastronomía. </w:t>
        <w:br/>
        <w:t/>
        <w:br/>
        <w:t>Descubre si Uri es tan atrevido como dice ser, o si Vanessa fue capaz de llevarle ¡Al límite! </w:t>
        <w:br/>
        <w:t/>
        <w:br/>
        <w:t>Este sábado, 26 de octubre, a las 10.05 hs en Discovery Max.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