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Taller infantil de Autoestima</w:t>
      </w:r>
    </w:p>
    <w:p>
      <w:pPr>
        <w:pStyle w:val="Ttulo2"/>
        <w:rPr>
          <w:color w:val="355269"/>
        </w:rPr>
      </w:pPr>
      <w:r>
        <w:rPr>
          <w:color w:val="355269"/>
        </w:rPr>
        <w:t>El proximo dia 23 de Noviembre se realizara en Madrid un taller de autoestima dirigido a los mas pequeños. Gestion Emocional ha desarrollado esta iniciativa.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Taller infantil de Autoestima: Eres una ESTRELLA</w:t>
        <w:br/>
        <w:t/>
        <w:br/>
        <w:t>Si desde la infancia reforzamos la autoestima de nuestros hijos, estaremos contribuyendo a crear un mundo formado por seres felices, seguros de sí mismos, respetuosos, capaces de expresar sus sentimientos y de desarrollar sus talentos. Gestión Emocional se preocupa por los mas pequeños y ha organizado esta iniciativa.</w:t>
        <w:br/>
        <w:t/>
        <w:br/>
        <w:t>Este taller, dirigido a niños de entre 9 y 12 años, es una oportunidad para que aprendan, a través de juegos, dinámicas de grupo y actividades creativas, el poder del pensamiento positivo, la necesidad de valorarse a sí mismos, la importancia de creerse capaz de afrontar desafíos en su vida, y de cumplir sus sueños</w:t>
        <w:br/>
        <w:t/>
        <w:br/>
        <w:t>Taller inspirado en el trabajo de David Goleman, Louise L. Hay, Wayne Dyer y otros especialistas en reforzar la autoestima. Impartido por un equipo de terapeutas de gestión emocional y formadores de expresión corporal</w:t>
        <w:br/>
        <w:t/>
        <w:br/>
        <w:t>Objetivo del Taller: </w:t>
        <w:br/>
        <w:t/>
        <w:br/>
        <w:t>Potenciar su autoestima: quererse y aceptarse.</w:t>
        <w:br/>
        <w:t/>
        <w:br/>
        <w:t>Tener confianza en sí mismos.</w:t>
        <w:br/>
        <w:t/>
        <w:br/>
        <w:t>Aceptar sus emociones.</w:t>
        <w:br/>
        <w:t/>
        <w:br/>
        <w:t>Expresarse a través de la creatividad.</w:t>
        <w:br/>
        <w:t/>
        <w:br/>
        <w:t>Desarrollar la empatía</w:t>
        <w:br/>
        <w:t/>
        <w:br/>
        <w:t>Lugar de Celebración: C/Velázquez 15, 1Dcha 28001 Madrid</w:t>
        <w:br/>
        <w:t/>
        <w:br/>
        <w:t>Fecha y horario: 23 de Noviembre (sábado) de 17h a 20h</w:t>
        <w:br/>
        <w:t/>
        <w:br/>
        <w:t>Precio: 25e por persona (20%Dto hermanos)</w:t>
        <w:br/>
        <w:t/>
        <w:br/>
        <w:t>Reserva de plaza: info@gestionemocional.com y telf.: 91.737.32.84/686.96.70.62</w:t>
        <w:br/>
        <w:t/>
        <w:br/>
        <w:t>www.gestionemocional.com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