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Primer Taller de Robots para Niños en Rivas-Vaciamadrid</w:t>
      </w:r>
    </w:p>
    <w:p>
      <w:pPr>
        <w:pStyle w:val="Ttulo2"/>
        <w:rPr>
          <w:color w:val="355269"/>
        </w:rPr>
      </w:pPr>
      <w:r>
        <w:rPr>
          <w:color w:val="355269"/>
        </w:rPr>
        <w:t>El próximo domingo 27 de octubre se realizará el primer taller de robótica educativa para niños de entre 7 y 13 años en el Parque de Diversión ADAPTAVENTURA de Rivas Vaciamadrid.
Un taller que les hará pensar mientras se relacionan con motores, detectores de movimiento, poleas, engranajes, programación y bloques de Lego.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La actividad, organizada por ArganBot, busca emocionar a los niños para que, de una forma intuitiva, aprendan conceptos básicos de robótica, los cuales engloban conocimientos de mecánica, electrónica, física, matemáticas e informática.</w:t>
        <w:br/>
        <w:t/>
        <w:br/>
        <w:t>El eje vertebral de los talleres será la construcción de pequeños robots de LEGO, que se programan mediante un sencillo software gráfico.</w:t>
        <w:br/>
        <w:t/>
        <w:br/>
        <w:t>El hecho de que la construcción y programación de los robots sea con elementos de fácil manejo y documentado para su edad, en un ambiente distendido donde se incentiva la creatividad y se ayuda a experimentar, fomenta el espíritu de superación y mantiene un buen nivel de expectación en el alumno, que irá asimilando los conceptos teóricos de una manera natural.</w:t>
        <w:br/>
        <w:t/>
        <w:br/>
        <w:t>Los talleres, que tienen una duración de 2 horas y se realizan en fines de semana, tendrán cierta continuidad. En cada sesión se introducirán nuevos conceptos y elementos que irán ampliando los conocimientos de los chicos y chicas asistentes. Los talleres incidirán en lo aprendido al principio de la jornada, que deberán ponerlo en práctica construyendo un robot y programándolo. Para finalizar, expondrán lo aprendido a los adultos que les acompañan y podrán tomar una merienda mientras comentan cómo mejorar sus ingenios con los compañeros.</w:t>
        <w:br/>
        <w:t/>
        <w:br/>
        <w:t>ArganBot [http://www.arganbot.com] está realizando talleres de robótica, para niños y adultos, en otras poblaciones de la Comunidad de Madrid y de Castilla-La Mancha, con gran éxito tanto en el número de asistentes como en la satisfacción de los asistentes.</w:t>
        <w:br/>
        <w:t/>
        <w:br/>
        <w:t>Adaptaventura es un parque de diversión para niños y mayores ubicado en Rivas-Vaciamadrid donde se realizan multitud de actividades que persiguen la estimulación de las capacidades individuales de los niños y niñas para contribuir a que alcancen su máximo desarrollo personal, social y afectivo.</w:t>
        <w:br/>
        <w:t/>
        <w:br/>
        <w:t>Más información sobre el taller de Rivas en: http://arganbot.blogspot.com/2013/10/taller-robotico-en-rivas.html</w:t>
        <w:br/>
        <w:t/>
        <w:br/>
        <w:t>Taller realizado en Arganda: http://arganbot.blogspot.com.es/2013/09/resumen-de-nuestro-primer-taller.html</w:t>
        <w:br/>
        <w:t/>
        <w:br/>
        <w:t>Contacto: Manuel Valencia - info@arganbot.com - Móvil: 658911829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Rivas Vaciamadrid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2013-10-18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