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Bureau Veritas otorga el certificado ISO 9001:2008 a Grupo Venta Proactiva</w:t>
      </w:r>
    </w:p>
    <w:p>
      <w:pPr>
        <w:pStyle w:val="Ttulo2"/>
        <w:rPr>
          <w:color w:val="355269"/>
        </w:rPr>
      </w:pPr>
      <w:r>
        <w:rPr>
          <w:color w:val="355269"/>
        </w:rPr>
        <w:t>La calidad de sus productos o servicios, es la base de una empresa competitiva, y quienes mejor miden la mayor o menor calidad son los clientes, pero también el instrumento por excelencia para evaluar la calidad son las certificaciones de la ISO.  Este reconocimiento oficial avalado por Bureau Veritas Certification, organización clasificada como importante grupo en valoración de conformidad y servicios de certificación en gestión de calidad, asegura que este grupo empresarial cumple con las exigencias norma</w:t>
      </w:r>
    </w:p>
    <w:p>
      <w:pPr>
        <w:pStyle w:val="LOnormal"/>
        <w:rPr>
          <w:color w:val="355269"/>
        </w:rPr>
      </w:pPr>
      <w:r>
        <w:rPr>
          <w:color w:val="355269"/>
        </w:rPr>
      </w:r>
    </w:p>
    <w:p>
      <w:pPr>
        <w:pStyle w:val="LOnormal"/>
        <w:jc w:val="left"/>
        <w:rPr/>
      </w:pPr>
      <w:r>
        <w:rPr/>
        <w:t>La ISO 9001:2008 es una norma internacional de gestión de calidad, aplicable a cualquier tipo de organización, de cualquier sector o actividad. Para Javier Fuentes Merino, CEO de Grupo Venta Proactiva Genera importantes repercusiones en el mercado global, y aunque la ISO no es una entidad del gobierno y sus recomendaciones no constituyen una obligación, cumplirlas otorga a las empresas un grado de confiabilidad que ningún programa de marketing lograría, ya que los clientes muestran una clara preferencia por las empresas acreditadas con esta norma, lo cual quiere decir que cuentan con un buen sistema de compromiso con la calidad y la mejora en el rendimiento de la empresa.</w:t>
        <w:br/>
        <w:t/>
        <w:br/>
        <w:t>La importancia de la certificación de sistemas de gestión de calidad radica en que éste es un concepto que cambia junto con las necesidades de los consumidores y, por eso, lo que en un momento se considera excelente, puede dejar de verse así en el futuro. Es en este contexto que la ISO adquiere todo su sentido, y se interpreta como la garantía de que una empresa evoluciona y que puede aportar el reconocimiento de sus clientes y trabajadores e involucrarlo en un proceso de mejora continua, algo que es la médula de su política interna en el caso de Grupo Venta Proactiva.</w:t>
        <w:br/>
        <w:t/>
        <w:br/>
        <w:t>La diferencia entre un producto de calidad y la calidad de toda una empresa se asienta en el seguimiento de ocho principios fundamentales, que son los estándares de una buena gestión empresarial. Grupo Venta Proactiva viene siguiendo estas recomendaciones como parte de su filosofía institucional, hecho al que le debe el reconocimiento de Bureau Veritas Certification. Los ocho principios de la gestión de calidad son: la orientación al cliente, traducida en satisfacer no solo sus necesidades actuales, sino en sobrepasar sus expectativas; el liderazgo al interior de la empresa y la participación del personal, asegurando el total compromiso de todos los integrantes de la organización con su crecimiento y mejora; el enfoque basado en procesos, en el cual las actividades y los recursos se administran como parte de un solo conjunto; el enfoque de sistema para la gestión, consistente en gestionar los procesos interrelacionados como un sistema; la mejora continua del desempeño global de la organización; el enfoque basado en hechos y datos para la toma de decisiones, y las relaciones mutuamente beneficiosas entre la empresa y sus clientes, que estimula la capacidad de ambos para crear valor.</w:t>
        <w:br/>
        <w:t/>
        <w:br/>
        <w:t>Para mantener la certificación, anualmente el Grupo Venta Proactiva será auditado por un agente de certificadores para verificar el cumplimiento de todas las condiciones señaladas, tal como se realiza con todas las empresas registradas.</w:t>
        <w:br/>
        <w:t/>
        <w:br/>
        <w:t>El reconocimiento al Grupo Venta Proactiva con la certificación del Sistema de Gestión de la calidad UNE-EN ISO 9001:2008 representa un justo aval del buen hacer de la empresa. Apostar por el compromiso con la calidad es siempre una apuesta ganadora, porque así se asegura la satisfacción del cliente, se conquista su confianza y su fidelidad y, algo muy importante, la oportunidad de progresar junto con sus nuevas necesidades y perspectivas. Es de esta manera que nuestra compañía mejora constantemente su propio desempeño, concluye Javier Fuentes Merino.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