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Jornada Lean 6 Sigma en Barcelona. 15 de octubre 2013</w:t>
      </w:r>
    </w:p>
    <w:p>
      <w:pPr>
        <w:pStyle w:val="Ttulo2"/>
        <w:rPr>
          <w:color w:val="355269"/>
        </w:rPr>
      </w:pPr>
      <w:r>
        <w:rPr>
          <w:color w:val="355269"/>
        </w:rPr>
        <w:t>El próximo 15 de octubre de 2013 en Barcelona, se realizará una jornada Lean 6 Sigma, en el Trade Center de Sant Cugat del Vallès (Barcelona), convocada por CALETEC en colaboración con Minitab.</w:t>
      </w:r>
    </w:p>
    <w:p>
      <w:pPr>
        <w:pStyle w:val="LOnormal"/>
        <w:rPr>
          <w:color w:val="355269"/>
        </w:rPr>
      </w:pPr>
      <w:r>
        <w:rPr>
          <w:color w:val="355269"/>
        </w:rPr>
      </w:r>
    </w:p>
    <w:p>
      <w:pPr>
        <w:pStyle w:val="LOnormal"/>
        <w:jc w:val="left"/>
        <w:rPr/>
      </w:pPr>
      <w:r>
        <w:rPr/>
        <w:t/>
        <w:br/>
        <w:t/>
        <w:br/>
        <w:t>Esta jornada va dirigida a todas las personas interesadas en la optimización de procesos utilizando metodologías y técnicas para alcanzar la excelencia empresarial. </w:t>
        <w:br/>
        <w:t/>
        <w:br/>
        <w:t>El objetivo de lajornada Lean 6 Sigma, es compartir experiencias de profesionales del 6 Sigma y de empresas que están en fase de implantación de esta iniciativa de mejora de procesos, creando un entorno de comunicación alrededor de 6 Sigma y de todas las técnicas de optimización de procesos relacionadas (Lean, Kaizen, etc)</w:t>
        <w:br/>
        <w:t/>
        <w:br/>
        <w:t>En esta jornada se combinan:</w:t>
        <w:br/>
        <w:t/>
        <w:br/>
        <w:t>Unos ejemplos de proyectos Lean 6 Sigma y relatos de casos reales.</w:t>
        <w:br/>
        <w:t/>
        <w:br/>
        <w:t>Unas ponencias de profesionales que expondrán su experiencia con Lean y Seis Sigma.</w:t>
        <w:br/>
        <w:t/>
        <w:br/>
        <w:t>Unas actividades de Networking.</w:t>
        <w:br/>
        <w:t/>
        <w:br/>
        <w:t>Unas mesas redondas para tratar de temas tanto organizativos como sobre el uso de herramientas de calidad y técnicas estadísticas en Lean y 6 Sigma.</w:t>
        <w:br/>
        <w:t/>
        <w:br/>
        <w:t>Xavier Tort Martorell y Pere Grima, profesores de la UPC, Enric Barba, director General de la División Business to Business de CIRSA, Xavier Colomina, director General deSM DEZAC S.A., empresa del grupo CIRCUTOR, Jordi Pérez Piquet, Continuous Improvement C.O.E.- CI Expert en Air Products y Julien Detant, responsable Comercial de Minitab para España y Portugal serán los ponentes de la jornada Lean 6 Sigma.</w:t>
        <w:br/>
        <w:t/>
        <w:br/>
        <w:t>Las charlas serán dinámicas impulsando así la participación del público para revelar las distintas problemáticas encontradas en la realidad de los proyectos Lean 6 Sigma y en el momento de implementar la iniciativa en la organización.</w:t>
        <w:br/>
        <w:t/>
        <w:br/>
        <w:t>La finalidad principal de la jornada es crear un entorno de comunicación alrededor de todas las técnicas de optimización de procesos relacionadas (6 Sigma, Lean, Kaizen,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08290 Cerdanyola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