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Mikah de Waart lanza su primer eBook gratuito titulado Sal del paro ya</w:t>
      </w:r>
    </w:p>
    <w:p>
      <w:pPr>
        <w:pStyle w:val="Ttulo2"/>
        <w:rPr>
          <w:color w:val="355269"/>
        </w:rPr>
      </w:pPr>
      <w:r>
        <w:rPr>
          <w:color w:val="355269"/>
        </w:rPr>
        <w:t>El libro se encuentra disponible en su web y ofrece una guía con consejos prácticos y eficaces para encontrar empleo</w:t>
      </w:r>
    </w:p>
    <w:p>
      <w:pPr>
        <w:pStyle w:val="LOnormal"/>
        <w:rPr>
          <w:color w:val="355269"/>
        </w:rPr>
      </w:pPr>
      <w:r>
        <w:rPr>
          <w:color w:val="355269"/>
        </w:rPr>
      </w:r>
    </w:p>
    <w:p>
      <w:pPr>
        <w:pStyle w:val="LOnormal"/>
        <w:jc w:val="left"/>
        <w:rPr/>
      </w:pPr>
      <w:r>
        <w:rPr/>
        <w:t/>
        <w:br/>
        <w:t/>
        <w:br/>
        <w:t>Barcelona, 9 de septiembre de 2013.- Mikah de Waart, experto en motivación personal y profesional, acaba de lanzar su primer eBook gratuito titulado Sal del paro ya, enfocado a todas aquellas personas que se encuentran en búsqueda de trabajo.</w:t>
        <w:br/>
        <w:t/>
        <w:br/>
        <w:t>El libro nace de la necesidad de ayudar a las personas que desean encontrar trabajo en estos momentos pero que necesitan orientarles en su búsqueda. Con un lenguaje cercano, la publicación tiene como objetivo ofrecernos una guía con consejos prácticos y eficaces para encontrar empleo. A día de hoy, la cifra de parados en España se sitúa alrededor de 4,7 millones de personas con un incremento de 73.000 personas en el último año. </w:t>
        <w:br/>
        <w:t/>
        <w:br/>
        <w:t>El eBook, que se puede descargar de manera gratuita desde la web de Mikah de Waart (www.mikahdewaart.com), nos muestra las claves sobre cómo buscar trabajo de manera efectiva, cómo prepararnos las entrevistas y recomendaciones que se pueden llevar a la práctica. Con esta publicación y tras un minucioso análisis sobre la situación laboral actual, Mikah motiva a los desempleados a través de pautas y herramientas que guiarán a sus lectores para volver a estar activos en el mundo laboral.</w:t>
        <w:br/>
        <w:t/>
        <w:br/>
        <w:t>Mikah de Waart participará el próximo miércoles como colaborador experto en motivación en Ciudadanos, el nuevo programa de Antena 3 dirigido por Julia Otero, dando pautas para motivar a los desempleados.</w:t>
        <w:br/>
        <w:t/>
        <w:br/>
        <w:t>Acerca de Mikah de Waart  www.mikahdewaart.com - @Mikahdewaart</w:t>
        <w:br/>
        <w:t/>
        <w:br/>
        <w:t>Mikah de Waart es experto en la Ley de la Atracción, seminarista, coach personal y empresarial y trainer de trainers. Su pasión y misión es ayudar a las personas a vivir más desde su corazón y ayudarlas a conseguir sus objetivos personales y profesionales.</w:t>
        <w:br/>
        <w:t/>
        <w:br/>
        <w:t>A los 30 años era uno de los directores generales más jóvenes de Holanda liderando una empresa de RRHH con más de 100 empleados. Durante los últimos 10 años, ha trabajado como directivo y consultor en empresas de diferentes países, a las que ha ayudado en los siguientes campos: motivación, liderazgo, rentabilidad, ventas, reorganización, cambio de cultura.Desde las teorías más avanzadas del management a la vieja sabiduría oriental, ha investigado las mejores técnicas y herramientas de Liderazgo y Motivación personal, con un único objetivo: ayudar a personas, equipos y empresas a conseguir sus retos.</w:t>
        <w:br/>
        <w:t/>
        <w:br/>
        <w:t>Ha formado personalmente a más de 20.000 personasen España, República Checa, Bélgica, Holanda, Portugal, Tailandia y México,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