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HOS Hormone Optimization System de Scitec Nutrition, la forma más efectiva y natural de incrementar los niveles de hormonales</w:t>
      </w:r>
    </w:p>
    <w:p>
      <w:pPr>
        <w:pStyle w:val="Ttulo2"/>
        <w:rPr>
          <w:color w:val="355269"/>
        </w:rPr>
      </w:pPr>
      <w:r>
        <w:rPr>
          <w:color w:val="355269"/>
        </w:rPr>
        <w:t>Scitec Nutrition, fabricante de suplementación deportiva desde hace más de 20 años, ha logrado desarrollar el sistema optimizador hormonal más potente del mercado. Su secreto reside en equilibrar el nivel de estrógenos, aumentar de forma natural la testosterona y la hormona del crecimiento (GH) y poseer efectos anabólicos.</w:t>
      </w:r>
    </w:p>
    <w:p>
      <w:pPr>
        <w:pStyle w:val="LOnormal"/>
        <w:rPr>
          <w:color w:val="355269"/>
        </w:rPr>
      </w:pPr>
      <w:r>
        <w:rPr>
          <w:color w:val="355269"/>
        </w:rPr>
      </w:r>
    </w:p>
    <w:p>
      <w:pPr>
        <w:pStyle w:val="LOnormal"/>
        <w:jc w:val="left"/>
        <w:rPr/>
      </w:pPr>
      <w:r>
        <w:rPr/>
        <w:t>El fabricante internacional Scitec Nutrition ha desarrollado una nueva formulación dirigida a modificar el sistema hormonal de los deportistas de forma natural para maximizar su rendimiento y obtener unos resultados insuperables.</w:t>
        <w:br/>
        <w:t/>
        <w:br/>
        <w:t>Este sistema se denomina HOS  Hormone Optimization System-, un pack que incluye tres productos que, aunque pueden adquirirse por separado, multiplican sus efectos al combinarse entre sí a través de este programa integral.</w:t>
        <w:br/>
        <w:t/>
        <w:br/>
        <w:t>HOS Hormone Optimization está compuesto por las fórmulas D-Test, Estro DIM TS y Anabol-X, fusionando los beneficios de estos tres complementos deportivos para incrementar tanto el volumen de masa muscular pura como la fuerza del deportista. La combinación de los tres productos incrementa, además, la pérdida de grasa y la definición corporal.</w:t>
        <w:br/>
        <w:t/>
        <w:br/>
        <w:t>Sus laboratorios han dedicado una exhaustiva investigación científica y muestreo para crear un producto de altísima efectividad dotado de los ingredientes más novedosos del mercado, siendo en su totalidad componentes reglados. Este revolucionario sistema es capaz de activar todos los procesos de construcción muscular y conservar de la musculatura preexistente en el deportista.</w:t>
        <w:br/>
        <w:t/>
        <w:br/>
        <w:t>HOS Hormone Optimation System, una fórmula magistral</w:t>
        <w:br/>
        <w:t/>
        <w:br/>
        <w:t>Scitec Nutrition, laboratorio fabricante de más de 700 variantes de productos, presenta una formulación totalmente novedosa que optimiza el equilibro entre estrógeno y testosterona para garantizar el máximo desarrollo muscular de forma natural.</w:t>
        <w:br/>
        <w:t/>
        <w:br/>
        <w:t>Fruto de sus años de investigación y de una estrecha colaboración con expertos multidisciplinares, Scitec ha aprovechado también los principios de D-Glucarato para aplicar un mecanismo de desintoxicación llamado glucuronidación, la cual es responsable de la eliminación de las hormonas que ya no aportan beneficios al organismo.</w:t>
        <w:br/>
        <w:t/>
        <w:br/>
        <w:t>Concretamente, el pack HOS Hormone Optimation System consigue las siguientes funciones esenciales:</w:t>
        <w:br/>
        <w:t/>
        <w:br/>
        <w:t>D-Test aumenta las hormonas anabólicas de forma natural potenciando la producción de testosterona y la hormona del crecimiento (GH). La testosterona permite acelerar la construcción de la masa muscular y la fuerza, además de controlar los niveles de grasa corporal y mejorar la función cerebral. La hormona GH, producida por la glándula pituitaria en el cerebro, es una hormona anabólica que construye el tejido muscular del deportista.</w:t>
        <w:br/>
        <w:t/>
        <w:br/>
        <w:t>Estro DIM TS equilibra los estrógenos y desintoxica el organismo. Contiene Tribulus Terrestris. Este suplemento deportivo introduce las enzimas de desintoxicación del hígado para ayudar a neutralizar los metabólicos perjudiciales.</w:t>
        <w:br/>
        <w:t/>
        <w:br/>
        <w:t>Anabol-X es un anticatabólico compuesto por elementos como HIC, HMB y Lucina. Anabólica maximiza el crecimiento de la masa muscular pura sin adherir hormonas.</w:t>
        <w:br/>
        <w:t/>
        <w:br/>
        <w:t>Este popular pack se presenta como un completo programa de 25 días, después de los cuales se recomienda realizar un descanso de al menos un mes antes de retomar la suplementación pro-hormonal.</w:t>
        <w:br/>
        <w:t/>
        <w:br/>
        <w:t>Cómo se recomienda ingerir HOS (Hormone Optimization System):</w:t>
        <w:br/>
        <w:t/>
        <w:br/>
        <w:t>Scitec Nutrition aconseja seguir el siguiente plan de ingesta para obtener los mejores resultados mediante un programa integral y equilibrado:</w:t>
        <w:br/>
        <w:t/>
        <w:br/>
        <w:t>Estro DIM TS (100 cápsulas): 2 cápsulas por la mañana y 2 cápsulas por la noche.</w:t>
        <w:br/>
        <w:t/>
        <w:br/>
        <w:t>D-Test (100 cápsulas): 2 cápsulas por la mañana y 2 cápsulas por la noche.</w:t>
        <w:br/>
        <w:t/>
        <w:br/>
        <w:t>Anabol-X (75 cápsulas): 2 cápsulas por la mañana y 1 por la noche para entrenamientos matutinos; o bien 1 cápsula por la mañana y 2 por la noche, para entrenamientos nocturnos.</w:t>
        <w:br/>
        <w:t/>
        <w:br/>
        <w:t>A diferencia de otros suplementos deportivos, el principal objetivo de este suplemento pro-hormonal es potenciar la producción de testosterona y GH sin poseer las hormonas en sí, por el organismo las genera por sí mismas de forma natural.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03560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