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Asesorías contables para su empresa</w:t>
      </w:r>
    </w:p>
    <w:p>
      <w:pPr>
        <w:pStyle w:val="Ttulo2"/>
        <w:rPr>
          <w:color w:val="355269"/>
        </w:rPr>
      </w:pPr>
      <w:r>
        <w:rPr>
          <w:color w:val="355269"/>
        </w:rPr>
        <w:t>La empresa Asesoría Ubani se destaca en la industria de Pamplona por prestar servicios de calidad a particulares y empresas. Años de experiencia la ha posicionado como una compañía sólida en el sector de las asesorías contables, financieras y temas familiares.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temas contables son elementos fundamentales para tener en cuenta a la hora de emprender cualquier negocio, así como para llevar las cuentas ordenadas en el hogar. Unas adecuadasasesorías contables, sin duda contribuyen al éxito o al fracaso de la economía de la compañía o del hogar.</w:t>
        <w:br/>
        <w:t/>
        <w:br/>
        <w:t>Asesoría Ubanies una empresa especializada en prestar servicios de asesoramiento para todo tipo de instituciones y particulares. Cuenta con un equipo de profesionales capacitados y con experiencia llevando a cabo diferentes actividades, entre las que se encuentran:</w:t>
        <w:br/>
        <w:t/>
        <w:br/>
        <w:t>Asesorías contables.</w:t>
        <w:br/>
        <w:t/>
        <w:br/>
        <w:t>Presentación de cuentas anuales.</w:t>
        <w:br/>
        <w:t/>
        <w:br/>
        <w:t>Prestaciones de seguridad social.</w:t>
        <w:br/>
        <w:t/>
        <w:br/>
        <w:t>Conflictos colectivos.</w:t>
        <w:br/>
        <w:t/>
        <w:br/>
        <w:t>Constitución de sociedades.</w:t>
        <w:br/>
        <w:t/>
        <w:br/>
        <w:t>Asesoramientos y planificaciones fiscales/contables para las empresas y sus socios.</w:t>
        <w:br/>
        <w:t/>
        <w:br/>
        <w:t>Confección de contabilidad y libros obligatorios.</w:t>
        <w:br/>
        <w:t/>
        <w:br/>
        <w:t>Confección de cuentas anuales.</w:t>
        <w:br/>
        <w:t/>
        <w:br/>
        <w:t>Transmisión de impuestos al gobierno.</w:t>
        <w:br/>
        <w:t/>
        <w:br/>
        <w:t>Representación en inspecciones de hacienda.</w:t>
        <w:br/>
        <w:t/>
        <w:br/>
        <w:t>Cuando una compañía está pasando por un momento crítico, económicamente hablando, es pertinente contratar los servicios de una empresa especializada enasesorías contables, que estudie cada caso garantizando siempre rapidez y calidad.</w:t>
        <w:br/>
        <w:t/>
        <w:br/>
        <w:t>Es importante que los usuarios no se dejen engañar y contacten con un contador profesional y de confianza. EnAsesoría Ubani, además de adquirir un servicio de calidad, los usuarios comprenderán la información completa de su empresa, gracias al proceso y resultado de los análisis y los informes financieros entregados por expertos en el tema.</w:t>
        <w:br/>
        <w:t/>
        <w:br/>
        <w:t>La trayectoria y trato familiar con los clientes han convertido a Asesoría Ubani en una de las compañías de mayor referencia en Pamplona. Usted como cliente siempre recibirá información veraz y de calidad acerca del área en la que se esté asesorando.</w:t>
        <w:br/>
        <w:t/>
        <w:br/>
        <w:t>Una buena asesoría le permite tener la certeza de que sus finanzas y sus trámites legales se hagan de la manera correcta para la tranquilidad suya y de sus socios.</w:t>
        <w:br/>
        <w:t/>
        <w:br/>
        <w:t>Para mayor información acerca de asesorías contables y demás servicios ingrese awww.asesoriaubani.com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Pamplona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