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consejos para disfrutar más del verano con Roomba y compañía</w:t>
      </w:r>
    </w:p>
    <w:p>
      <w:pPr>
        <w:pStyle w:val="Ttulo2"/>
        <w:rPr>
          <w:color w:val="355269"/>
        </w:rPr>
      </w:pPr>
      <w:r>
        <w:rPr>
          <w:color w:val="355269"/>
        </w:rPr>
        <w:t>Como dice la canción el verano ya llegó y iRobot, como el verano, está aquí para hacerte feliz, así que nos tiramos a la piscina y te damos cinco consejos para que tu verano sea aún mejor gracias a la tecnología de iRobot, es decir, de Roomba y compañía.</w:t>
      </w:r>
    </w:p>
    <w:p>
      <w:pPr>
        <w:pStyle w:val="LOnormal"/>
        <w:rPr>
          <w:color w:val="355269"/>
        </w:rPr>
      </w:pPr>
      <w:r>
        <w:rPr>
          <w:color w:val="355269"/>
        </w:rPr>
      </w:r>
    </w:p>
    <w:p>
      <w:pPr>
        <w:pStyle w:val="LOnormal"/>
        <w:jc w:val="left"/>
        <w:rPr/>
      </w:pPr>
      <w:r>
        <w:rPr/>
        <w:t>1. Si vas a pasar las vacaciones a una casa o apartamento en coche y no tienes problema de equipaje, llévate a tu robot aspirador Roomba de viaje. Dejarás de preocuparte de la arena que traes de la playa o de los pelos que deja el perro. Lo importante es disfrutar las vacaciones y Roomba limpiará por ti. Si tu Roomba es programable recuerda reprogramarla con los horarios veraniegos, así no se pondrá demasiado pronto en marcha cuando aún estáis durmiendo, sino cuando no estáis en la casa y el suelo estará limpio cuando volváis a reponer fuerzas.</w:t>
        <w:br/>
        <w:t/>
        <w:br/>
        <w:t>2. El verano suele ir muy ligado al agua: de mar, de piscina, de pantano o de los niños jugando con pistolas o globos de agua. El suelo se puede poner perdido pero ¡es tan divertido! Lo mejor: viaja con tu robot friegasuelos Scooba para friegue las veces que haga falta.</w:t>
        <w:br/>
        <w:t/>
        <w:br/>
        <w:t>3. Pasando la mopa tendrás tu suelo limpio, pero recuerda que estás de vacaciones y mejor que la mopa se pase sola. Braava, el robot mopa que limpia el suelo en seco o en húmedo, acaba de llegar a España para tener la suciedad y el polvo de tus suelos bajo control. ¡Y podrá limpiar mientras duermes porque es muy silenciosa!</w:t>
        <w:br/>
        <w:t/>
        <w:br/>
        <w:t>4. Y si tienes una casa con piscina tu mejor aliado de iRobot será el limpia piscinas Mirra, que quitará la suciedad tanto del fondo como de las paredes de tu piscina y por supuesto toda la superficie, así empezar la temporada de baños será mucho más agradable.</w:t>
        <w:br/>
        <w:t/>
        <w:br/>
        <w:t>5. Un problema de las casas y chalets es llegar a zonas de difícil limpieza, como los canalones, donde se acumulan hojas y restos que arrastra el viento o la lluvia. Coger la escalera no cuesta mucho, pero ¿ir limpiando trocito a trocito y cada vez bajarse para mover la escalera y seguir limpiando? ¡Eso no son vacaciones! Para eso Looj, el limpia canalones de iRobot, te subes, lo colocas, lo controlas con el mando a distancia sin riesgos y cuando ha terminado de limpiar lo recoges, ¡y ya está!</w:t>
        <w:br/>
        <w:t/>
        <w:br/>
        <w:t>Y para terminar, un vídeo divertido de Roomba con música pegadiza para dar la bienvenida al tan ansiado verano:</w:t>
        <w:br/>
        <w:t/>
        <w:br/>
        <w:t>http://www.youtube.com/watch?vlJGNxLFyzXc</w:t>
        <w:br/>
        <w:t/>
        <w:br/>
        <w:t>Más información de la gama completa de robots iRobot para el hogar en España en la web: www.irobot.gesolutions.net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