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Nubeox se lanza a conquistar al público infantil este verano con 1 película al día por menos de 1 euro</w:t>
      </w:r>
    </w:p>
    <w:p>
      <w:pPr>
        <w:pStyle w:val="Ttulo2"/>
        <w:rPr>
          <w:color w:val="355269"/>
        </w:rPr>
      </w:pPr>
      <w:r>
        <w:rPr>
          <w:color w:val="355269"/>
        </w:rPr>
        <w:t>NUBEOX, la plataforma de video online, pone en marcha hasta el 8 de septiembre una promoción especialmente pensada para los más pequeños de la casa. Nubeox ofrecerá cada día una película infantil por 0.99€, en total más de 50 títulos de los éxitos más destacados de los últimos años.</w:t>
      </w:r>
    </w:p>
    <w:p>
      <w:pPr>
        <w:pStyle w:val="LOnormal"/>
        <w:rPr>
          <w:color w:val="355269"/>
        </w:rPr>
      </w:pPr>
      <w:r>
        <w:rPr>
          <w:color w:val="355269"/>
        </w:rPr>
      </w:r>
    </w:p>
    <w:p>
      <w:pPr>
        <w:pStyle w:val="LOnormal"/>
        <w:jc w:val="left"/>
        <w:rPr/>
      </w:pPr>
      <w:r>
        <w:rPr/>
        <w:t>NUBEOX, la plataforma de video online, pone en marcha hasta el 8 de septiembre una promoción especialmente pensada para los más pequeños de la casa. Nubeox ofrecerá cada día una película infantil por 0.99€, en total más de 50 títulos de los éxitos más destacados de los últimos años. Una oferta que incluye destacados títulos tanto de animación (como las tres películas de la saga Shrek, Planet51 o Madagascar 1 y 2, entre otras) como de imagen real (como Mr.Magorium y su tienda Mágica, Spy Kids3: Game Over o Un puente hacia Terabithia, entre otras).</w:t>
        <w:br/>
        <w:t/>
        <w:br/>
        <w:t>Nubeox, con más de 2.300 películas y 80 series, dispone de una importante oferta de producción infantil, tanto de títulos clásicos como modernos de Disney, Warner, Universal o Planeta Junior, entre otros. Esta promoción veraniega se alza como una alternativa de ocio para las familias y los niños tanto si se quedan en casa como si salen de vacaciones, ya que la plataforma está disponible en ordenadores (PC y Mac), Samsung Smart TV o tablets (iPad / Android). </w:t>
        <w:br/>
        <w:t/>
        <w:br/>
        <w:t>Sobre Nubeox</w:t>
        <w:br/>
        <w:t/>
        <w:br/>
        <w:t>Nubeox es una de las plataformas de video online más importantes de España. Nacida de la unión de dos expertos del sector audiovisual, Antena 3TV y DeAPlaneta, el videoclub online dispone de un catálogo de más de 2.300 películas y 80 series de TV, así como documentales, que se pueden consumir en modo de alquiler, compra o subscripción. Con un portal intuitivo y pensado para todo tipo de usuarios, Nubeox propone disfrutar de los mejores títulos recientes y clásicos de todo tipo de género: acción y aventuras, animación, bélico, ciencia ficción y fantasía, cine familiar, clásicos, comedia, documentales, drama, erótico, español, independiente, musical, romántico, suspense, terror o western. Nubeox está disponible en diferentes soportes como ordenadores (PC y Mac), Samsung Smart TV o tablets (iPad / Android).</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