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TIEN 21 continúa regalando smartphones</w:t>
      </w:r>
    </w:p>
    <w:p>
      <w:pPr>
        <w:pStyle w:val="Ttulo2"/>
        <w:rPr>
          <w:color w:val="355269"/>
        </w:rPr>
      </w:pPr>
      <w:r>
        <w:rPr>
          <w:color w:val="355269"/>
        </w:rPr>
        <w:t>Una vez más la cadena de electrodomésticos ha premiado la confianza y fidelidad de sus clientes regalando un Samsung Galaxy SIII</w:t>
      </w:r>
    </w:p>
    <w:p>
      <w:pPr>
        <w:pStyle w:val="LOnormal"/>
        <w:rPr>
          <w:color w:val="355269"/>
        </w:rPr>
      </w:pPr>
      <w:r>
        <w:rPr>
          <w:color w:val="355269"/>
        </w:rPr>
      </w:r>
    </w:p>
    <w:p>
      <w:pPr>
        <w:pStyle w:val="LOnormal"/>
        <w:jc w:val="left"/>
        <w:rPr/>
      </w:pPr>
      <w:r>
        <w:rPr/>
        <w:t>(Madrid, 9 de julio de 2013).- TIEN 21, cadena especializada en la comercialización de electrodomésticos y electrónica de consumo, continúa su estrategia de fidelización de clientes a través de sorteos y premios. En esta ocasión, TIEN 21 ha premiado la confianza de sus consumidores regalando lo último en smartphones.</w:t>
        <w:br/>
        <w:t/>
        <w:br/>
        <w:t>Entre el 1 y el 31 de mayo, de forma gratuita, todos los usuarios que accedieron a la web de TIEN 21, www.tien21.es, tuvieron la oportunidad de participar en el sorteo de un Samsung Galaxy SIII. La afortunada ha sido Lorena Alonso, de Pola de Laviana (Asturias). Ella, como decenas de personas más, sólo tuvo que registrarse en la web y, directamente, entró en el concurso del novedoso regalo. José Manuel Díaz, responsable del punto de venta Tien 21 Jose Manuel, de la localidad asturiana de Sama de Langreo, ha sido el encargado de entregar el premio a la ganadora.</w:t>
        <w:br/>
        <w:t/>
        <w:br/>
        <w:t>TIEN 21 realiza concursos y sorteos periódicamente a través de su sitio web con el fin de agradecer a los clientes que eligen sus tiendas para adquirir electrodomésticos y electrónica de consumo la confianza que depositan en ellos. Con este tipo de acciones, TIEN 21 también está consiguiendo multiplicar el tráfico de consumidores a su web y reforzando la interacción con sus clientes.</w:t>
        <w:br/>
        <w:t/>
        <w:br/>
        <w:t>TIEN 21, con más de 25 años en el sector, es una cadena horizontal de tiendas especializadas en la venta de electrodomésticos y productos de electrónica de consumo. Con más de 900 tiendas en toda España.</w:t>
        <w:br/>
        <w:t/>
        <w:br/>
        <w:t>TIEN 21 pertenece a SINERSIS, grupo empresarial que aglutina a cuatro enseñas distribuidoras del sector electrodomésticos y electrónica de consumo, gestionando más de 1.500 puntos de venta repartidos por todo el territorio nacional, lo que la convierte en la mayor organización de tiendas especializadas en la venta de electrodomésticos y electrónica de consumo en España.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