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Distribuyen el folleto La verdad sobre las drogas a miles de personas en el Centro Histórico</w:t>
      </w:r>
    </w:p>
    <w:p>
      <w:pPr>
        <w:pStyle w:val="Ttulo2"/>
        <w:rPr>
          <w:color w:val="355269"/>
        </w:rPr>
      </w:pPr>
      <w:r>
        <w:rPr>
          <w:color w:val="355269"/>
        </w:rPr>
        <w:t>En conmemoración al Día Internacional Contra el Uso Indebido y Tráfico Ilícito de las Drogas, voluntarios de la asociación Por un Mundo Libre de Drogas distribuyeron miles de folletos de La Verdad sobre las Drogas frente del palacio de Bellas Artes en el Centro Histórico de la Ciudad de México.</w:t>
      </w:r>
    </w:p>
    <w:p>
      <w:pPr>
        <w:pStyle w:val="LOnormal"/>
        <w:rPr>
          <w:color w:val="355269"/>
        </w:rPr>
      </w:pPr>
      <w:r>
        <w:rPr>
          <w:color w:val="355269"/>
        </w:rPr>
      </w:r>
    </w:p>
    <w:p>
      <w:pPr>
        <w:pStyle w:val="LOnormal"/>
        <w:jc w:val="left"/>
        <w:rPr/>
      </w:pPr>
      <w:r>
        <w:rPr/>
        <w:t>Más de 2,500 copias del folleto La Verdad Sobre las Drogas fueron distribuidas a padres de familia, maestros, empresarios, comerciantes y jóvenes principalmente, informándolos no sólo sobre las drogas ilícitas , también sobre los fármacos recetados y otras sustancias psicoactivas de las cuales se abusa comúnmente.</w:t>
        <w:br/>
        <w:t/>
        <w:br/>
        <w:t>De acuerdo a la Encuesta Nacional 2012, la delegación Cuauhtémoc está entre las delegaciones de mayor consumo de drogas a nivel escolar de secundaria y de hecho en el pasado ha sido considerada por las autoridades de la delegación de riesgo extremo especialmente la zona del Centro Histórico.</w:t>
        <w:br/>
        <w:t/>
        <w:br/>
        <w:t>Los jóvenes son las principales víctimas de este flagelo y al no estar bien informadas de lo que son y las consecuencias de estas drogas es mucho más fácil que las enganchen en el uso o venta de éstas. Necesitamos armar a nuestra juventud con los hechos para que ellos puedan tomar las decisiones correctas y llevar una vida libre de drogas, dijo Eric Leyva, miembro de la Asociación.</w:t>
        <w:br/>
        <w:t/>
        <w:br/>
        <w:t>El folleto de La verdad sobre las drogas proporciona información verídica y concisa sobre las drogas de las que más comúnmente se abusa, describiendo cómo funcionan, sus efectos mentales y físicos, nombres callejeros, y refuerza esta información con relatos recopilados de antiguos drogadictos sobre la vida en las drogas. Hasta la fecha se han distribuido más de 50 millones de estos folletos en 180 países.</w:t>
        <w:br/>
        <w:t/>
        <w:br/>
        <w:t>La asociación Por un Mundo Libre de Drogas A.C. es una organización no gubernamental sin fines de lucro que proporciona a jóvenes y adultos información acerca de las drogas basada en hechos, de modo que puedan tomar decisiones informadas de tener una vida libre de drogas.</w:t>
        <w:br/>
        <w:t/>
        <w:br/>
        <w:t>El Filosofo L. Ron Hubbard declaro: La investigación ha demostrado que el elemento mas destructivo presente en nuestra cultura actual son las drogas</w:t>
        <w:br/>
        <w:t/>
        <w:br/>
        <w:t>Para mayor información visita www.vidasindrogas.org</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MNexico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