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Javier Sevilla: Si no estás en las redes sociales, no existes</w:t></w:r></w:p><w:p><w:pPr><w:pStyle w:val="Ttulo2"/><w:rPr><w:color w:val="355269"/></w:rPr></w:pPr><w:r><w:rPr><w:color w:val="355269"/></w:rPr><w:t>Las redes sociales aportan información al margen del currículum y ayudan a las personas a reinventarse para encontrar un empleoLa jornada puso en evidencia la enorme importancia que tienen hoy las redes sociales a la hora tanto de buscar un empleo, como para los profesionales de Recursos Humanos que reclutan talento.</w:t></w:r></w:p><w:p><w:pPr><w:pStyle w:val="LOnormal"/><w:rPr><w:color w:val="355269"/></w:rPr></w:pPr><w:r><w:rPr><w:color w:val="355269"/></w:rPr></w:r></w:p><w:p><w:pPr><w:pStyle w:val="LOnormal"/><w:jc w:val="left"/><w:rPr></w:rPr></w:pPr><w:r><w:rPr></w:rPr><w:t></w:t><w:br/><w:t></w:t><w:br/><w:t>El desayuno contó con la presencia de profesionales de las empresas Everis, Facthum, Grupo Mnemo, Page Personnel, USG People, Vass, Ges Seguros, Plenum Media y Keynes Consulting, que aportaron su experiencia en el uso de las redes sociales para encontrar los profesionales que buscan.</w:t><w:br/><w:t></w:t><w:br/><w:t>Jobssy presentó su aplicación para teléfonos móviles JobssyTalent, una herramienta que hace posible encontrar talento y reclutar personal a través de las redes sociales.</w:t><w:br/><w:t></w:t><w:br/><w:t>Madrid, 20 de junio de 2013.- Las redes sociales son claves en la búsqueda de empleo. Es la principal conclusión que pudo extraerse del desayuno La nueva dimensión del empleo, celebrado por Jobssy en el Centro de Innovación de La Vaguada. Al término del mismo, se presentó la aplicación JobssyTalent, una herramienta que hace posible encontrar talento y reclutar personal a través de las redes sociales.</w:t><w:br/><w:t></w:t><w:br/><w:t>El acto contó con la presencia de responsables de Recursos Humanos de las empresas Everis, Facthum, Grupo Mnemo, Page Personnel, USG People, VASS, Ges Seguros, Plenum Media y Keynes Consulting. Todos ellos aportaron su experiencia sobre el uso de las redes sociales a la hora de encontrar a los profesionales que buscan y cómo éstas pueden ayudarles a conocer de una manera más eficaz el talento que necesitan.</w:t><w:br/><w:t></w:t><w:br/><w:t>Si no estás en las redes sociales no existes, apuntó durante el desayuno el CEO y fundador de Jobssy, Javier Sevilla (@javiersevilla), quien además resaltó que ahora el talento se mueve en las redes y no en los tradicionales portales de empleo. Esta conclusión es especialmente importante como punto diferenciador respecto al anterior Desayuno de Jobssy, hace casi dos años, cuando no estaba tan clara la implicación de las redes sociales.</w:t><w:br/><w:t></w:t><w:br/><w:t>Y es que, como quedó claro durante las intervenciones, las redes sociales son una herramienta más, aunque no la única, que aporta valor al currículum tradicional. Pero además las nuevas tecnologías disponibles a través de Internet están provocando que las personas en búsqueda activa de empleo se estén reinventando para diferenciarse, o llegar antes a las empresas.</w:t><w:br/><w:t></w:t><w:br/><w:t>El desayuno se cerró con la presentación de la aplicación para teléfonos móviles JobssyTalent, desarrollada por Jobssy. La aplicación tiene como objetivo responder a las demandas de más de 700 clientes de Jobssy, quienes reclamaban una herramienta que permitiera acceder a todas las redes sociales a través de un mismo teléfono móvil.</w:t><w:br/><w:t></w:t><w:br/><w:t>JobssyTalent es totalmente innovadora y permite reclutar candidatos para los procesos de selección a través de las Redes Sociales, los participantes de la comunidad Café & Jobs, y de toda la red Internet. Gracias a ello, las empresas de recursos humanos podrán realizar búsquedas concretas de profesionales y comunicar o contactar rápidamente con ellos a través de videoconferencia, texto o teléfono. Además, con aquellos candidatos no localizables a priori, se podrá contactar a través de su Twitter con el objetivo de que no se deje escapar su talento.</w:t><w:br/><w:t></w:t><w:br/><w:t>JobssyTalent se convierte así en una herramienta totalmente indispensable en el negocio del e-recruitment y en la primera herramienta de búsqueda de talento en Redes Sociales y de selección de personal en el teléfono móvil basada en Inteligencia Artificial.</w:t><w:br/><w:t></w:t><w:br/><w:t>Gracias a este tipo de iniciativas junto al desarrollo constante de nuevas aplicaciones que faciliten el reclutamiento de personal, Jobssy.com se ha convertido en el portal con propuestas dirigidas a la promoción del empleo más innovador de nuestro país en los últimos años.</w:t><w:br/><w:t></w:t><w:br/><w:t>Acerca de Jobssy</w:t><w:br/><w:t></w:t><w:br/><w:t>Jobssy.com es un buscador Global de Talento y Personas basado en Inteligencia Artificial y con servicios totalmente gratuitos, orientados a la búsqueda y gestión del empleo en Internet. Jobssy es capaz de realizar recomendaciones y extraer, en segundos, automáticamente los mejores candidatos de totas las redes sociales para un puesto de trabajo o la información más relevante relacionada con el empleo y las mejores compañías para trabajar para determinado perfil.</w:t><w:br/><w:t></w:t><w:br/><w:t>Jobssy.com recomienda, facilita todo el proceso de gestión de talento y empleo tanto a candidatos como a los departamentos de RRHH de cualquier empresa, utilizando para ello tecnología on-line 3.0.</w:t><w:br/><w:t></w:t><w:br/><w:t>Recomienda empresas para trabajar a los candidatos en búsqueda de empleo de los portales y redes sociales más importantes de España o internacionales.</w:t><w:br/><w:t></w:t><w:br/><w:t>A las empresas que trabajan con Jobssy, se les facilita inmediatamente candidatos que encajen con sus perfiles más demandados y se criban bases de datos y redes sociales todo ello utilizando Inteligencia Artificial, sin ni siquiera tener una posición o puesto de trabajo abierto. Jobssy.com es un Reclutador automático.</w:t><w:br/><w:t></w:t><w:br/><w:t>Jobssy es gratuito. Las empresas, entidades o autónomos que trabajen con la compañía pueden insertar ofertas de trabajo o cualquier proyecto de forma totalmente gratuita.</w:t><w:br/><w:t></w:t><w:br/><w:t>Asimismo, la compañía ha puesto en marcha Café & Jobs, el evento más innovador de empleo en España que acerca el trabajo a los candidatos de una forma informal y diferente, en torno a una taza de café, y proporcionando entrevistas de trabajo a sus asistentes.</w:t><w:br/><w:t></w:t><w:br/><w:t>Más información en:</w:t><w:br/><w:t></w:t><w:br/><w:t>- http://cafeandjobs.com/ y en http://www.jobssy.com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