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Jobssy lanza una innovadora aplicación móvil para encontrar personal a través de las redes sociales</w:t></w:r></w:p><w:p><w:pPr><w:pStyle w:val="Ttulo2"/><w:rPr><w:color w:val="355269"/></w:rPr></w:pPr><w:r><w:rPr><w:color w:val="355269"/></w:rPr><w:t>JobssyTalent se presenta el día 12 en el centro de innovación de La Vaguada</w:t></w:r></w:p><w:p><w:pPr><w:pStyle w:val="LOnormal"/><w:rPr><w:color w:val="355269"/></w:rPr></w:pPr><w:r><w:rPr><w:color w:val="355269"/></w:rPr></w:r></w:p><w:p><w:pPr><w:pStyle w:val="LOnormal"/><w:jc w:val="left"/><w:rPr></w:rPr></w:pPr><w:r><w:rPr></w:rPr><w:t></w:t><w:br/><w:t></w:t><w:br/><w:t>El próximo 12 de junio a las 10:30 horas se presentará la nueva aplicación para móviles desarrollada por Jobssy.com en el Centro de Innovación de la Vaguada  Avda. Monforte de Lemos, 38, de Madrid</w:t><w:br/><w:t></w:t><w:br/><w:t>Se trata de una aplicación totalmente innovadora que permite reclutar candidatos para los procesos de selección a través de las Redes Sociales, los participantes de la comunidad Café & Jobs y de toda la red Internet</w:t><w:br/><w:t></w:t><w:br/><w:t>A partir de las 9.30 se celebrará un desayuno de trabajo que, bajo el lema La nueva dimensión del empleo, encierra un doble objetivo. En primer lugar, debatir con las empresas asistentes las actuales formas de reclutamiento y la nueva dimensión del empleo. Por otro lado, la gestión del empleo en la nube y la utilización de las redes sociales</w:t><w:br/><w:t></w:t><w:br/><w:t>Madrid, 5 de junio de 2013.- Jobssy presentará el próximo 12 de junio su nueva aplicación para teléfonos móviles JobssyTalent, una nueva herramienta que permite encontrar talento y reclutar personal a través de las redes sociales. La presentación tendrá lugar a las 10.30 en el Centro de Innovación de la Vaguada  Avda. Monforte de Lemos, 38, de Madrid.</w:t><w:br/><w:t></w:t><w:br/><w:t>La aplicación ha sido desarrollada por Jobssy, el buscador Global de Talento y Personas basado en Inteligencia Artificial y con servicios totalmente gratuitos, orientados a la búsqueda y gestión del empleo en Internet. La presentación cuenta además con la colaboración de Madrid Tecnología y la Comunidad de Madrid.</w:t><w:br/><w:t></w:t><w:br/><w:t>JobssyTalent ha sido desarrollada para responder a la demandas de más de 700 clientes de Jobssy, quienes reclamaban una herramienta que permitiera acceder a todas las redes sociales a través de un mismo teléfono móvil. Se trata una aplicación totalmente innovadora que permite reclutar candidatos para los procesos de selección a través de las Redes Sociales, los participantes de la comunidad Café & Jobs, y de toda la red Internet. Gracias a ello, las empresas de recursos humanos podrán realizar búsquedas concretas de profesionales, y comunicar o contactar rápidamente con ellos a través de videoconferencia, texto o teléfono. Además, con aquellos candidatos no localizables a priori, se podrá contactar a través de su Twitter con el objetivo de que no se deje escapar su talento.</w:t><w:br/><w:t></w:t><w:br/><w:t>JobssyTalent se convierte así en una herramienta totalmente indispensable en el negocio del e-recruitment, y en la primera herramienta de búsqueda de talento en Redes Sociales y de selección de personal en el teléfono móvil basada en Inteligencia Artificial.</w:t><w:br/><w:t></w:t><w:br/><w:t>Javier Sevilla (@javiersevilla), fundador de Jobssy, afirma que hemos intentado proporcionar una herramienta de trabajo indispensable a todos aquellos profesionales que estén buscando personas para sus empresas. Lo más importante para cualquier compañía, ya sea grande o pequeña, es su equipo y estamos convencidos que, gracias a JobssyTalent, se atraerán los perfiles con más talento para los puestos de selección que tengan abiertos las empresas. Sin lugar a dudas se trata de una herramienta que revolucionará el sector de los recursos humanos.</w:t><w:br/><w:t></w:t><w:br/><w:t>Desayuno de trabajo: La nueva dimensión del empleo</w:t><w:br/><w:t></w:t><w:br/><w:t>Junto a la presentación de la nueva herramienta para seleccionar personal a través de Internet y de las Redes sociales, Jobssy ha organizado un desayuno, que comenzará a las 9.30 y en el que se debatirá sobre las tendencias emergentes en el sector de los recursos humanos. Bajo el lema La nueva dimensión del empleo, la jornada encierra un doble objetivo: evaluar los aspectos claves en la utilización de las redes sociales, Internet y de las herramientas tecnológicas para la selección de personal, y verificar los canales y herramientas más adecuados en España para seleccionar talento.</w:t><w:br/><w:t></w:t><w:br/><w:t>El evento contará con la presencia de responsables de Everis, Factum RH, Grupo Mnemo, Page Personnel, Experis, Plenum Media y Ges Seguros y Reaseguros, Vass, y CIO Compañía de las Islas Occidentales, entre otras empresas reclutadoras. Estas aportarán junto a los responsables de Jobssy su amplia experiencia a la hora de buscar a los candidatos ideales para cubrir un puesto de empleo. Además, se compartirán experiencias a la hora de buscar trabajo y se debatirá sobre las principales dificultades con las que se encuentran los usuarios, en un encuentro muy enriquecedor que aportará un gran valor en el terreno de la búsqueda de empleo.</w:t><w:br/><w:t></w:t><w:br/><w:t>Gracias a este tipo de iniciativas junto al desarrollo constante de nuevas aplicaciones que faciliten el reclutamiento de personal, Jobssy.com se ha convertido en el portal con propuestas dirigidas a la promoción del empleo más innovador de nuestro país en los últimos años.</w:t><w:br/><w:t></w:t><w:br/><w:t>Acerca de Jobssy</w:t><w:br/><w:t></w:t><w:br/><w:t>Jobssy.com es un buscador Global de Talento y Personas basado en Inteligencia Artificial y con servicios totalmente gratuitos, orientados a la búsqueda y gestión del empleo en Internet. Jobssy es capaz de realizar recomendaciones y extraer, en segundos, automáticamente los mejores candidatos de totas las redes sociales para un puesto de trabajo o la información más relevante relacionada con el empleo y las mejores compañías para trabajar para determinado perfil.</w:t><w:br/><w:t></w:t><w:br/><w:t>Jobssy.com recomienda, facilita todo el proceso de gestión de talento y empleo tanto a candidatos como a los departamentos de RRHH de cualquier empresa, utilizando para ello tecnología on-line 3.0.</w:t><w:br/><w:t></w:t><w:br/><w:t>Recomienda empresas para trabajar a los candidatos en búsqueda de empleo de los portales y redes sociales más importantes de España o internacionales.</w:t><w:br/><w:t></w:t><w:br/><w:t>A las empresas que trabajan con Jobssy, se les facilita inmediatamente candidatos que encajen con sus perfiles más demandados y se criban bases de datos y redes sociales todo ello utilizando Inteligencia Artificial, sin ni siquiera tener una posición o puesto de trabajo abierto. Jobssy.com es un Reclutador automático.</w:t><w:br/><w:t></w:t><w:br/><w:t>Jobssy es gratuito. Las empresas, entidades o autónomos que trabajen con la compañía pueden insertar ofertas de trabajo o cualquier proyecto de forma totalmente gratuita.</w:t><w:br/><w:t></w:t><w:br/><w:t>Asimismo, la compañía ha puesto en marcha Café & Jobs, el evento más innovador de empleo en España que acerca el trabajo a los candidatos de una forma informal y diferente, en torno a una taza de café, y proporcionando entrevistas de trabajo a sus asistentes.</w:t><w:br/><w:t></w:t><w:br/><w:t>Más información en:</w:t><w:br/><w:t></w:t><w:br/><w:t>- http://cafeandjobs.com/ y en http://www.jobssy.com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