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al Teatro Guidalera el estreno absoluto de la obra TODOS MIENTEN con Amaya Curieses.</w:t>
      </w:r>
    </w:p>
    <w:p>
      <w:pPr>
        <w:pStyle w:val="Ttulo2"/>
        <w:rPr>
          <w:color w:val="355269"/>
        </w:rPr>
      </w:pPr>
      <w:r>
        <w:rPr>
          <w:color w:val="355269"/>
        </w:rPr>
        <w:t>La Compañía de Amaya Curieses estrena TODOS MIENTEN, el jueves 6 de junio, a las 21 horas en el Teatro Guindalera, como invitada dentro de la programación Off Guindalera y Veranos de la Villa. Una versión, muy vigente, escrita por la propia Amaya Curieses, basada en el relato La muerte de la Pitia, de Friedrich Dürrenmatt, y dirigida por Jaume Policarpo.
Fecha: 6 de junio al 28 de julio de jueves a domingo. Precio: 12 a 16 euros. Lugar: Teatro Guindalera</w:t>
      </w:r>
    </w:p>
    <w:p>
      <w:pPr>
        <w:pStyle w:val="LOnormal"/>
        <w:rPr>
          <w:color w:val="355269"/>
        </w:rPr>
      </w:pPr>
      <w:r>
        <w:rPr>
          <w:color w:val="355269"/>
        </w:rPr>
      </w:r>
    </w:p>
    <w:p>
      <w:pPr>
        <w:pStyle w:val="LOnormal"/>
        <w:jc w:val="left"/>
        <w:rPr/>
      </w:pPr>
      <w:r>
        <w:rPr/>
        <w:t>Las actrices Irene Curieses y Amaya Curieses dan vida a más de doce personajes diferentes, algunos sacados directamente del Edipo Rey de Sófocles, otros de la obra en la que se inspira, y algunos hasta inventados.</w:t>
        <w:br/>
        <w:t/>
        <w:br/>
        <w:t>Partiendo del clásico mito de Edipo, sentenciado por la predicción, matarás a tu padre y te casarás con tu madre, se centra en el personaje de Paniquis, la Pitonisa de Delfos, ya moribunda y cansada del oficio. Tan hastiada que confiesa cómo inventó de mala gana aquella profecía que marcó las vidas de todos los implicados; desde el propio Edipo y su árbol genealógico, la propia esfinge, los testigos ocasionales, y algún que otro experto profesional. Unos personajes que aparecen ante ella para dar su versión de los hechos. Sombras que desfilan para contar su verdad de los famosos acontecimientos. </w:t>
        <w:br/>
        <w:t/>
        <w:br/>
        <w:t>Ante tantos testimonios contradictorios, y tras confirmar que aquella profecía, a pesar de ser inventada, se cumplió, sólo podemos llegar a una única verdad absoluta: Todos Mienten.</w:t>
        <w:br/>
        <w:t/>
        <w:br/>
        <w:t>Amaya Curieses nos ofrece esta intensa y polifacética adaptación, que cobra vida en el escenario, con intención de provocar divertimento, pero también reflexión. Mentiras, mitos y leyendas, que se cuentan con el simple objetivo de justificar un presente más bien dudoso, tan acorde con los tiempos que corren. Lo único cierto es que hay tantas verdades como puntos de vista. Otra vuelta de tuerca al significado del mito, del relato, con una mirada desencantada sobre la naturaleza humana, un irresistible sentido del humor, absoluta libertad y cáustico cinismo. Una invitación a experimentar algo nuevo y diferente a todo lo anterior, en esta nueva propuesta de la Compañía de Amaya Curieses.</w:t>
        <w:br/>
        <w:t/>
        <w:br/>
        <w:t>Más información: http://www.teatroguindalera.com/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