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tienda online Gran Abade saca pequeños lotes degustación de sus mejores quesos</w:t>
      </w:r>
    </w:p>
    <w:p>
      <w:pPr>
        <w:pStyle w:val="Ttulo2"/>
        <w:rPr>
          <w:color w:val="355269"/>
        </w:rPr>
      </w:pPr>
      <w:r>
        <w:rPr>
          <w:color w:val="355269"/>
        </w:rPr>
        <w:t>Quesos con denominación de origen gallegos, el famos queso Tetilla, San Simón o Arzúa Ulloa, entre otros, salen ahora al mercado online en tamaño reducido para que todos podamos permitirnos un lujo cada día. Con un precio muy asequible recibiremos en nuestro domicilio un lote de hasta 6 quesos con un precio muy bueno. Quesos de 250grm cada uno para tomar con un vino Ribeiro o nuestro afamado Alvariño.</w:t>
      </w:r>
    </w:p>
    <w:p>
      <w:pPr>
        <w:pStyle w:val="LOnormal"/>
        <w:rPr>
          <w:color w:val="355269"/>
        </w:rPr>
      </w:pPr>
      <w:r>
        <w:rPr>
          <w:color w:val="355269"/>
        </w:rPr>
      </w:r>
    </w:p>
    <w:p>
      <w:pPr>
        <w:pStyle w:val="LOnormal"/>
        <w:jc w:val="left"/>
        <w:rPr/>
      </w:pPr>
      <w:r>
        <w:rPr/>
        <w:t>Gran Abade, a través de su tienda online www.granabade.com, ha sacado al mercado nacional Lotes de Quesos con denominación de origen y variados con unos precios muy asequibles, pequeños formatos que permiten tener en tu casa una selección de quesos gallegos para degustar en compañía. Queso de Arzúa-Ulloa, san Simón y el famosos queso de tetilla un lote de 6 quesos variados con un peso de 300 grm. que es una delicia. un regalo perfecto o un caprocho delicatessen y económico.</w:t>
        <w:br/>
        <w:t/>
        <w:br/>
        <w:t>Pequeños o grandes lotes a precios muy interesantes, de venta para toda España. La tienda online además ofrece un lugar para conocer algunas recetas exquisitas realizadas con estos quesos con denominación de origen gallegos.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15847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